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2CE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0F2630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10E65D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CCEE36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DB6715" w14:textId="707D1283" w:rsidR="007F3798" w:rsidRDefault="006144FA" w:rsidP="00325819">
            <w:pPr>
              <w:pStyle w:val="normal-000032"/>
            </w:pPr>
            <w:r>
              <w:rPr>
                <w:rStyle w:val="000033"/>
              </w:rPr>
              <w:t>2/</w:t>
            </w:r>
            <w:r w:rsidR="00993034">
              <w:rPr>
                <w:rStyle w:val="000033"/>
              </w:rPr>
              <w:t>202</w:t>
            </w:r>
            <w:r w:rsidR="00ED53ED">
              <w:rPr>
                <w:rStyle w:val="000033"/>
              </w:rPr>
              <w:t>6</w:t>
            </w:r>
            <w:r w:rsidR="00993034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0065174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CD859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B17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FA36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B682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3FE39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DCF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A36F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AD946" w14:textId="6A1B3684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93034">
              <w:rPr>
                <w:rStyle w:val="000042"/>
              </w:rPr>
              <w:t xml:space="preserve">Osnovna škola </w:t>
            </w:r>
            <w:r w:rsidR="002F311F">
              <w:rPr>
                <w:rStyle w:val="000042"/>
              </w:rPr>
              <w:t>Borovo</w:t>
            </w:r>
          </w:p>
        </w:tc>
      </w:tr>
      <w:tr w:rsidR="007F3798" w14:paraId="4E02A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D84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A96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EB215" w14:textId="03DBAA97" w:rsidR="007F3798" w:rsidRDefault="00367915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2F311F">
              <w:rPr>
                <w:rStyle w:val="000042"/>
              </w:rPr>
              <w:t xml:space="preserve">Trg </w:t>
            </w:r>
            <w:proofErr w:type="spellStart"/>
            <w:r w:rsidR="002F311F">
              <w:rPr>
                <w:rStyle w:val="000042"/>
              </w:rPr>
              <w:t>palih</w:t>
            </w:r>
            <w:proofErr w:type="spellEnd"/>
            <w:r w:rsidR="002F311F">
              <w:rPr>
                <w:rStyle w:val="000042"/>
              </w:rPr>
              <w:t xml:space="preserve"> boraca 30</w:t>
            </w:r>
          </w:p>
        </w:tc>
      </w:tr>
      <w:tr w:rsidR="007F3798" w14:paraId="42B6AC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331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483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ACC91" w14:textId="668E984B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F311F">
              <w:rPr>
                <w:rStyle w:val="000042"/>
              </w:rPr>
              <w:t>Borovo</w:t>
            </w:r>
          </w:p>
        </w:tc>
      </w:tr>
      <w:tr w:rsidR="007F3798" w14:paraId="7256A7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910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516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183B5" w14:textId="303E0522" w:rsidR="007F3798" w:rsidRPr="00BC3E87" w:rsidRDefault="005D5916" w:rsidP="002F311F">
            <w:pPr>
              <w:pStyle w:val="normal-000045"/>
              <w:jc w:val="left"/>
            </w:pPr>
            <w:hyperlink r:id="rId5" w:history="1">
              <w:r w:rsidR="002F311F" w:rsidRPr="006E5EAA">
                <w:rPr>
                  <w:rStyle w:val="Hiperveza"/>
                  <w:sz w:val="20"/>
                </w:rPr>
                <w:t>ured@os-borovo.skole.hr</w:t>
              </w:r>
            </w:hyperlink>
            <w:r w:rsidR="002F311F">
              <w:rPr>
                <w:rStyle w:val="defaultparagraphfont-000040"/>
                <w:sz w:val="20"/>
              </w:rPr>
              <w:t xml:space="preserve"> 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135D0B8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A01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373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36BCE" w14:textId="086E47C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67915">
              <w:rPr>
                <w:rStyle w:val="000042"/>
              </w:rPr>
              <w:t>trećeg (</w:t>
            </w:r>
            <w:r w:rsidR="002F311F">
              <w:rPr>
                <w:rStyle w:val="000042"/>
              </w:rPr>
              <w:t>3.</w:t>
            </w:r>
            <w:r w:rsidR="00367915">
              <w:rPr>
                <w:rStyle w:val="000042"/>
              </w:rPr>
              <w:t xml:space="preserve">) </w:t>
            </w:r>
            <w:r w:rsidR="002F311F">
              <w:rPr>
                <w:rStyle w:val="00004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B9F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394A6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108E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F2F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C99C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71214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378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EF54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512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F5F7E" w14:textId="5FB11D07" w:rsidR="007F3798" w:rsidRDefault="006144FA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2F311F"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F4475" w14:textId="095716A9" w:rsidR="007F3798" w:rsidRDefault="006144FA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2F311F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69DFDD2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ADE2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B8C7B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936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29B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6217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312D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4F1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823A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CCB8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80E25" w14:textId="6231D191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38C11" w14:textId="2C41900D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238BE8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927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D116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25F2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881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4B4E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8CEEA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397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02DC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842F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D1558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7F3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327E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E686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782E6" w14:textId="5E4DE3CE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2F311F">
              <w:rPr>
                <w:rStyle w:val="000042"/>
              </w:rPr>
              <w:t>Banjole</w:t>
            </w:r>
            <w:proofErr w:type="spellEnd"/>
            <w:r w:rsidR="002F311F">
              <w:rPr>
                <w:rStyle w:val="000042"/>
              </w:rPr>
              <w:t xml:space="preserve"> (</w:t>
            </w:r>
            <w:r w:rsidR="00993034">
              <w:rPr>
                <w:rStyle w:val="000042"/>
              </w:rPr>
              <w:t>Istra</w:t>
            </w:r>
            <w:r w:rsidR="002F311F">
              <w:rPr>
                <w:rStyle w:val="000042"/>
              </w:rPr>
              <w:t>)</w:t>
            </w:r>
          </w:p>
        </w:tc>
      </w:tr>
      <w:tr w:rsidR="007F3798" w14:paraId="684A32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EBE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3E0A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D82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43D4D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D4BB739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58C01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588A6E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8C48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217C8F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4A48F" w14:textId="603303F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F311F">
              <w:t>0</w:t>
            </w:r>
            <w:r w:rsidR="00ED53ED">
              <w:t>8</w:t>
            </w:r>
            <w:r w:rsidR="002F311F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9E813" w14:textId="1DF6D34B" w:rsidR="007F3798" w:rsidRDefault="002F311F" w:rsidP="00325819">
            <w:pPr>
              <w:pStyle w:val="normal-000013"/>
            </w:pPr>
            <w:r>
              <w:rPr>
                <w:rStyle w:val="000021"/>
              </w:rPr>
              <w:t>06.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910EC" w14:textId="54EAAFA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D53ED">
              <w:t>11</w:t>
            </w:r>
            <w:r w:rsidR="002F311F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AF67E" w14:textId="2D0F8702" w:rsidR="007F3798" w:rsidRDefault="002F311F" w:rsidP="00325819">
            <w:pPr>
              <w:pStyle w:val="normal-000013"/>
            </w:pPr>
            <w:r>
              <w:rPr>
                <w:rStyle w:val="000021"/>
              </w:rPr>
              <w:t>06</w:t>
            </w:r>
            <w:r w:rsidR="0099303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DF0190" w14:textId="36E44B78" w:rsidR="007F3798" w:rsidRDefault="00993034" w:rsidP="00325819">
            <w:pPr>
              <w:pStyle w:val="normal-000013"/>
            </w:pPr>
            <w:r>
              <w:rPr>
                <w:rStyle w:val="000021"/>
              </w:rPr>
              <w:t>202</w:t>
            </w:r>
            <w:r w:rsidR="00ED53ED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7F3798" w14:paraId="7726A9E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0CB3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B41D29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3855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32126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F827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CE5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0F331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C93742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FF8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E9FB2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406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543E3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AC5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E891F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35258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D4944" w14:textId="0010A07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D53ED">
              <w:t>2</w:t>
            </w:r>
            <w:r w:rsidR="00441E91">
              <w:t>1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08966" w14:textId="5099BF6F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 tri učenika</w:t>
            </w:r>
            <w:r w:rsidR="002F311F">
              <w:rPr>
                <w:rStyle w:val="defaultparagraphfont-000040"/>
              </w:rPr>
              <w:t>, mogućnost spajanja s učenicima iz škola po modelu A na srpskom jeziku i ćiriličnom pismu</w:t>
            </w:r>
            <w:r>
              <w:rPr>
                <w:rStyle w:val="defaultparagraphfont-000040"/>
              </w:rPr>
              <w:t xml:space="preserve"> </w:t>
            </w:r>
          </w:p>
        </w:tc>
      </w:tr>
      <w:tr w:rsidR="007F3798" w14:paraId="494665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85F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3F0B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056FE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9A37E5B" w14:textId="4887A5F6" w:rsidR="007F3798" w:rsidRDefault="002F311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D53E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33702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2753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36974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56DE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A0E9A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2F5EA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4F7AC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26BDA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0DD04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F70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C8889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EC99C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93759" w14:textId="4DD44AE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67915">
              <w:rPr>
                <w:rStyle w:val="000021"/>
              </w:rPr>
              <w:t xml:space="preserve">   </w:t>
            </w:r>
            <w:r>
              <w:t xml:space="preserve"> </w:t>
            </w:r>
            <w:r w:rsidR="006144FA">
              <w:t>0</w:t>
            </w:r>
          </w:p>
        </w:tc>
      </w:tr>
      <w:tr w:rsidR="007F3798" w14:paraId="49AB2B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D0B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4B69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DD6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A5EA7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61A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0BE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3A571" w14:textId="41C9CA4F" w:rsidR="007F3798" w:rsidRDefault="007F3798" w:rsidP="002F311F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F311F">
              <w:t>Borovo</w:t>
            </w:r>
          </w:p>
        </w:tc>
      </w:tr>
      <w:tr w:rsidR="007F3798" w14:paraId="01A787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0D1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0E7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08B95" w14:textId="4D29E58E" w:rsidR="007F3798" w:rsidRDefault="002F311F" w:rsidP="002F311F">
            <w:pPr>
              <w:pStyle w:val="normal-000003"/>
            </w:pPr>
            <w:r>
              <w:t>Nacionalni park Brijuni, Pula,</w:t>
            </w:r>
            <w:r w:rsidR="006144FA">
              <w:t xml:space="preserve"> </w:t>
            </w:r>
            <w:r>
              <w:t>Nova Vas, Opatija</w:t>
            </w:r>
          </w:p>
        </w:tc>
      </w:tr>
      <w:tr w:rsidR="007F3798" w14:paraId="75E842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1B7E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949D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2036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1143D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413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2370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56E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EE3C2" w14:textId="7B3EFF15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43115">
              <w:t>X</w:t>
            </w:r>
          </w:p>
        </w:tc>
      </w:tr>
      <w:tr w:rsidR="007F3798" w14:paraId="1C4517B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5AC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1832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0DA4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37B7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4779D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CA9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B8FF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DE24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F5E0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A110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183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05AB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401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95E3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B8549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807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09DB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03A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0994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DCB54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69637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19CD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F84DB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3D5FC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5FF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0532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3477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F8F4D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A0C79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73D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BA56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66753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69706" w14:textId="0D3AFAE7" w:rsidR="007F3798" w:rsidRDefault="00ED53ED" w:rsidP="00ED53ED">
            <w:pPr>
              <w:pStyle w:val="listparagraph-000089"/>
              <w:jc w:val="center"/>
            </w:pPr>
            <w:r>
              <w:rPr>
                <w:sz w:val="16"/>
              </w:rPr>
              <w:t xml:space="preserve">Hotel Resort </w:t>
            </w:r>
            <w:proofErr w:type="spellStart"/>
            <w:r>
              <w:rPr>
                <w:sz w:val="16"/>
              </w:rPr>
              <w:t>Centinera</w:t>
            </w:r>
            <w:proofErr w:type="spellEnd"/>
            <w:r>
              <w:rPr>
                <w:sz w:val="16"/>
              </w:rPr>
              <w:t xml:space="preserve"> ***  </w:t>
            </w:r>
            <w:r w:rsidR="00943115">
              <w:rPr>
                <w:sz w:val="16"/>
              </w:rPr>
              <w:t xml:space="preserve">                                                              </w:t>
            </w:r>
          </w:p>
        </w:tc>
      </w:tr>
      <w:tr w:rsidR="007F3798" w14:paraId="1E245E1E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A4C86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A9CAA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F2B7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3A882" w14:textId="61499A70" w:rsidR="007F3798" w:rsidRPr="0022656F" w:rsidRDefault="00943115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FCAAC5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3B650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9FF6B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C7B7D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E4C79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0C84C64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41C15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A33B0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1CC1F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4986E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997E0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76C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371F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47F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ED3F0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6CA147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65D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E12D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6398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1974C3" w14:textId="77777777" w:rsidR="007F3798" w:rsidRDefault="007F3798" w:rsidP="00325819">
            <w:pPr>
              <w:pStyle w:val="normal-000013"/>
            </w:pPr>
          </w:p>
        </w:tc>
      </w:tr>
      <w:tr w:rsidR="007F3798" w14:paraId="66CE66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805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0E96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AB00EA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300EC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1B5271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97BFD" w14:textId="5FB6A7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F311F">
              <w:t xml:space="preserve">                      </w:t>
            </w:r>
            <w:r w:rsidR="00943115">
              <w:t>X</w:t>
            </w:r>
          </w:p>
          <w:p w14:paraId="7A0682A1" w14:textId="77777777" w:rsidR="007F3798" w:rsidRDefault="007F3798" w:rsidP="00367915">
            <w:pPr>
              <w:pStyle w:val="normal-000013"/>
              <w:ind w:right="-1030"/>
            </w:pPr>
          </w:p>
        </w:tc>
      </w:tr>
      <w:tr w:rsidR="007F3798" w14:paraId="6BE10C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C16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BA41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826B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61395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E00F0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890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C2BC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0CAC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07C85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E39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919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796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A863D" w14:textId="1637E03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43115">
              <w:t>Nacionalni park Brijuni</w:t>
            </w:r>
            <w:r w:rsidR="007D0CD3">
              <w:t xml:space="preserve">, </w:t>
            </w:r>
            <w:r w:rsidR="00ED53ED">
              <w:t xml:space="preserve">Arena Pula, </w:t>
            </w:r>
            <w:r w:rsidR="007D0CD3">
              <w:t xml:space="preserve">Jama </w:t>
            </w:r>
            <w:r w:rsidR="00ED53ED">
              <w:t xml:space="preserve">  </w:t>
            </w:r>
            <w:proofErr w:type="spellStart"/>
            <w:r w:rsidR="007D0CD3">
              <w:t>Beredine</w:t>
            </w:r>
            <w:proofErr w:type="spellEnd"/>
            <w:r w:rsidR="00441E91">
              <w:t xml:space="preserve">, škola plivanja </w:t>
            </w:r>
            <w:r w:rsidR="00ED53ED">
              <w:t>–</w:t>
            </w:r>
            <w:r w:rsidR="00441E91">
              <w:t xml:space="preserve"> bazen</w:t>
            </w:r>
            <w:r w:rsidR="00ED53ED">
              <w:t xml:space="preserve"> / more</w:t>
            </w:r>
          </w:p>
        </w:tc>
      </w:tr>
      <w:tr w:rsidR="007F3798" w14:paraId="3BD972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82F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30E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12BD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C50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F3AA9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C94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AAFE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ACE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16E20" w14:textId="64F97202" w:rsidR="007F3798" w:rsidRDefault="00943115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C7618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761E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77C06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D41E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67DB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541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CD32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E6E8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4E3946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0049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371D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2B9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181B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444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A998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E7C974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7D5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34D0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DDEC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75F38" w14:textId="78A0999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D53ED">
              <w:t>X</w:t>
            </w:r>
          </w:p>
        </w:tc>
      </w:tr>
      <w:tr w:rsidR="007F3798" w14:paraId="06EC0C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522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B7B4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3985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7678A" w14:textId="1A988E6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41E91">
              <w:t>X</w:t>
            </w:r>
          </w:p>
        </w:tc>
      </w:tr>
      <w:tr w:rsidR="007F3798" w14:paraId="3A8380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1DF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051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8B21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5921F" w14:textId="4430C48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D53ED">
              <w:t>X</w:t>
            </w:r>
          </w:p>
        </w:tc>
      </w:tr>
      <w:tr w:rsidR="007F3798" w14:paraId="70EB1088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D8A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B7E7A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622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279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FB48E" w14:textId="10C6EDEB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</w:t>
            </w:r>
            <w:r w:rsidR="00367915">
              <w:rPr>
                <w:rStyle w:val="defaultparagraphfont-000107"/>
                <w:color w:val="auto"/>
              </w:rPr>
              <w:t>1</w:t>
            </w:r>
            <w:r w:rsidR="00ED53ED">
              <w:rPr>
                <w:rStyle w:val="defaultparagraphfont-000107"/>
                <w:color w:val="auto"/>
              </w:rPr>
              <w:t>1</w:t>
            </w:r>
            <w:r w:rsidR="00367915">
              <w:rPr>
                <w:rStyle w:val="defaultparagraphfont-000107"/>
                <w:color w:val="auto"/>
              </w:rPr>
              <w:t xml:space="preserve">. </w:t>
            </w:r>
            <w:r w:rsidR="006144FA">
              <w:rPr>
                <w:rStyle w:val="defaultparagraphfont-000107"/>
                <w:color w:val="auto"/>
              </w:rPr>
              <w:t>2</w:t>
            </w:r>
            <w:r w:rsidR="00943115">
              <w:rPr>
                <w:rStyle w:val="defaultparagraphfont-000107"/>
                <w:color w:val="auto"/>
              </w:rPr>
              <w:t>. 202</w:t>
            </w:r>
            <w:r w:rsidR="00ED53ED">
              <w:rPr>
                <w:rStyle w:val="defaultparagraphfont-000107"/>
                <w:color w:val="auto"/>
              </w:rPr>
              <w:t>6</w:t>
            </w:r>
            <w:r w:rsidR="00943115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</w:rPr>
              <w:t xml:space="preserve">        </w:t>
            </w:r>
            <w:r w:rsidR="00367915">
              <w:rPr>
                <w:rStyle w:val="defaultparagraphfont-000077"/>
              </w:rPr>
              <w:t xml:space="preserve">godine 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7F3798" w14:paraId="0EB343D1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DCB27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7646B" w14:textId="450D7C39" w:rsidR="007F3798" w:rsidRDefault="006144FA" w:rsidP="006144FA">
            <w:pPr>
              <w:pStyle w:val="listparagraph-000057"/>
              <w:ind w:left="105"/>
            </w:pPr>
            <w:r>
              <w:t>1</w:t>
            </w:r>
            <w:r w:rsidR="00ED53ED">
              <w:t>7</w:t>
            </w:r>
            <w:r>
              <w:t>.02</w:t>
            </w:r>
            <w:r w:rsidR="00943115">
              <w:t>.202</w:t>
            </w:r>
            <w:r w:rsidR="00ED53ED">
              <w:t>6</w:t>
            </w:r>
            <w:r w:rsidR="0094311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344120" w14:textId="54AE2CA0" w:rsidR="007F3798" w:rsidRDefault="007F3798" w:rsidP="00CD7722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367915">
              <w:rPr>
                <w:rStyle w:val="defaultparagraphfont-000004"/>
              </w:rPr>
              <w:t>1</w:t>
            </w:r>
            <w:r w:rsidR="00441E91">
              <w:rPr>
                <w:rStyle w:val="defaultparagraphfont-000004"/>
              </w:rPr>
              <w:t>2</w:t>
            </w:r>
            <w:r w:rsidR="00367915">
              <w:rPr>
                <w:rStyle w:val="defaultparagraphfont-000004"/>
              </w:rPr>
              <w:t>:</w:t>
            </w:r>
            <w:r w:rsidR="00FA5C9E">
              <w:rPr>
                <w:rStyle w:val="defaultparagraphfont-000004"/>
              </w:rPr>
              <w:t>3</w:t>
            </w:r>
            <w:r w:rsidR="00CD7722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0E3D5E9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362095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30D239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A1A977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932957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49DB8A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1C182C8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7C321A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3EDD16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587A4A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FC3752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87229A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EB4559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7435F1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A4A14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CCC983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753D022" w14:textId="31636DA0" w:rsidR="007F3798" w:rsidRDefault="007F3798" w:rsidP="00ED53ED">
      <w:pPr>
        <w:pStyle w:val="000143"/>
        <w:spacing w:before="120" w:beforeAutospacing="0" w:after="120"/>
        <w:rPr>
          <w:rFonts w:cs="Arial"/>
          <w:sz w:val="22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45648B2F" w14:textId="77777777" w:rsidR="007F3798" w:rsidRDefault="007F3798" w:rsidP="007F3798">
      <w:pPr>
        <w:rPr>
          <w:rFonts w:cs="Arial"/>
          <w:sz w:val="22"/>
        </w:rPr>
      </w:pPr>
    </w:p>
    <w:p w14:paraId="3D3C53F4" w14:textId="77777777" w:rsidR="00946734" w:rsidRPr="007F3798" w:rsidRDefault="00946734">
      <w:pPr>
        <w:rPr>
          <w:sz w:val="20"/>
        </w:rPr>
      </w:pPr>
    </w:p>
    <w:sectPr w:rsidR="00946734" w:rsidRPr="007F3798" w:rsidSect="002F311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D30AF"/>
    <w:multiLevelType w:val="hybridMultilevel"/>
    <w:tmpl w:val="9676D17C"/>
    <w:lvl w:ilvl="0" w:tplc="599C4BC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4A170EC"/>
    <w:multiLevelType w:val="hybridMultilevel"/>
    <w:tmpl w:val="98266322"/>
    <w:lvl w:ilvl="0" w:tplc="A04E762A">
      <w:start w:val="1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88698925">
    <w:abstractNumId w:val="0"/>
  </w:num>
  <w:num w:numId="2" w16cid:durableId="115942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2F311F"/>
    <w:rsid w:val="00367915"/>
    <w:rsid w:val="00441E91"/>
    <w:rsid w:val="005D5916"/>
    <w:rsid w:val="006144FA"/>
    <w:rsid w:val="00666E51"/>
    <w:rsid w:val="007D0CD3"/>
    <w:rsid w:val="007F3798"/>
    <w:rsid w:val="00943115"/>
    <w:rsid w:val="00946734"/>
    <w:rsid w:val="00993034"/>
    <w:rsid w:val="00CD7722"/>
    <w:rsid w:val="00EB19FC"/>
    <w:rsid w:val="00ED53ED"/>
    <w:rsid w:val="00F049E7"/>
    <w:rsid w:val="00F57382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A6E3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1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11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3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borovo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Siniša Roknić</cp:lastModifiedBy>
  <cp:revision>2</cp:revision>
  <cp:lastPrinted>2022-04-04T07:58:00Z</cp:lastPrinted>
  <dcterms:created xsi:type="dcterms:W3CDTF">2026-01-29T08:16:00Z</dcterms:created>
  <dcterms:modified xsi:type="dcterms:W3CDTF">2026-01-29T08:16:00Z</dcterms:modified>
</cp:coreProperties>
</file>