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73746" w14:textId="77777777" w:rsidR="00A34950" w:rsidRDefault="00A34950">
      <w:pPr>
        <w:jc w:val="center"/>
        <w:rPr>
          <w:rFonts w:asciiTheme="minorHAnsi" w:hAnsiTheme="minorHAnsi" w:cstheme="minorHAnsi"/>
          <w:b/>
        </w:rPr>
      </w:pPr>
      <w:bookmarkStart w:id="0" w:name="_Hlk207277513"/>
      <w:bookmarkStart w:id="1" w:name="_GoBack"/>
      <w:bookmarkEnd w:id="1"/>
    </w:p>
    <w:p w14:paraId="40109AD0" w14:textId="77777777" w:rsidR="00A34950" w:rsidRDefault="00A34950">
      <w:pPr>
        <w:jc w:val="center"/>
        <w:rPr>
          <w:rFonts w:asciiTheme="minorHAnsi" w:hAnsiTheme="minorHAnsi" w:cstheme="minorHAnsi"/>
          <w:b/>
          <w:sz w:val="14"/>
          <w:lang w:val="sr-Cyrl-RS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074"/>
      </w:tblGrid>
      <w:tr w:rsidR="00A34950" w14:paraId="4272B2E8" w14:textId="77777777">
        <w:tc>
          <w:tcPr>
            <w:tcW w:w="2576" w:type="pct"/>
          </w:tcPr>
          <w:p w14:paraId="58100484" w14:textId="77777777" w:rsidR="00A34950" w:rsidRDefault="004B28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POLUGODIŠTE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76 NASTAVNIH DANA</w:t>
            </w:r>
          </w:p>
        </w:tc>
        <w:tc>
          <w:tcPr>
            <w:tcW w:w="2424" w:type="pct"/>
          </w:tcPr>
          <w:p w14:paraId="798A1C75" w14:textId="77777777" w:rsidR="00A34950" w:rsidRDefault="004B28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POLUGODIŠTE –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99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NASTAVNIH DANA</w:t>
            </w:r>
          </w:p>
        </w:tc>
      </w:tr>
      <w:tr w:rsidR="00A34950" w14:paraId="4BE61029" w14:textId="77777777">
        <w:tc>
          <w:tcPr>
            <w:tcW w:w="2576" w:type="pct"/>
          </w:tcPr>
          <w:p w14:paraId="4546589B" w14:textId="77777777" w:rsidR="00A34950" w:rsidRDefault="004B28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ПОЛУГОДИШТE –76  НАСТАВ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НИХ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ДАНА</w:t>
            </w:r>
          </w:p>
        </w:tc>
        <w:tc>
          <w:tcPr>
            <w:tcW w:w="2424" w:type="pct"/>
          </w:tcPr>
          <w:p w14:paraId="36C2027C" w14:textId="77777777" w:rsidR="00A34950" w:rsidRDefault="004B28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ПОЛУГОДИШТE – 99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НАСТАВ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НИХ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ДАН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А</w:t>
            </w:r>
          </w:p>
        </w:tc>
      </w:tr>
    </w:tbl>
    <w:p w14:paraId="5406C8D0" w14:textId="77777777" w:rsidR="00A34950" w:rsidRDefault="00A34950">
      <w:pPr>
        <w:rPr>
          <w:rFonts w:asciiTheme="minorHAnsi" w:hAnsiTheme="minorHAnsi" w:cstheme="minorHAnsi"/>
          <w:b/>
          <w:sz w:val="4"/>
          <w:szCs w:val="4"/>
        </w:rPr>
      </w:pPr>
    </w:p>
    <w:tbl>
      <w:tblPr>
        <w:tblStyle w:val="Reetkatablice"/>
        <w:tblpPr w:leftFromText="180" w:rightFromText="180" w:vertAnchor="text" w:tblpY="-34"/>
        <w:tblW w:w="10472" w:type="dxa"/>
        <w:tblLook w:val="04A0" w:firstRow="1" w:lastRow="0" w:firstColumn="1" w:lastColumn="0" w:noHBand="0" w:noVBand="1"/>
      </w:tblPr>
      <w:tblGrid>
        <w:gridCol w:w="5232"/>
        <w:gridCol w:w="5240"/>
      </w:tblGrid>
      <w:tr w:rsidR="00A34950" w14:paraId="287ABDF6" w14:textId="77777777">
        <w:trPr>
          <w:trHeight w:val="9159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4590" w:type="dxa"/>
              <w:jc w:val="center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A34950" w14:paraId="54721276" w14:textId="77777777">
              <w:trPr>
                <w:trHeight w:val="283"/>
                <w:jc w:val="center"/>
              </w:trPr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52BE30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56FD1F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396540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0EE4408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0FB4C372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24BAAC68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Č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2874C9E8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27EA2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7A70CCE9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A34950" w14:paraId="049DEA69" w14:textId="77777777">
              <w:trPr>
                <w:trHeight w:val="283"/>
                <w:jc w:val="center"/>
              </w:trPr>
              <w:tc>
                <w:tcPr>
                  <w:tcW w:w="510" w:type="dxa"/>
                  <w:vMerge w:val="restart"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373B109C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IX</w:t>
                  </w:r>
                </w:p>
                <w:p w14:paraId="6FF8FF0B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E5D490D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1BC83B89" w14:textId="77777777" w:rsidR="00A34950" w:rsidRDefault="004B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6BA0B90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64B1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B37E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B5EA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ACAB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DEFA21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1D2A8E3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14</w:t>
                  </w:r>
                </w:p>
              </w:tc>
            </w:tr>
            <w:tr w:rsidR="00A34950" w14:paraId="584C2BF3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3936743E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79164DE7" w14:textId="77777777" w:rsidR="00A34950" w:rsidRDefault="004B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79FE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DA2C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B7C6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10EE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6962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21C34C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6F20CC5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21</w:t>
                  </w:r>
                </w:p>
              </w:tc>
            </w:tr>
            <w:tr w:rsidR="00A34950" w14:paraId="5D22A224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7D3EFD56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7489DA4E" w14:textId="77777777" w:rsidR="00A34950" w:rsidRDefault="004B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8CB2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6C23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61F3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822E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09C7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B3E5EC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72C726A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28</w:t>
                  </w:r>
                </w:p>
              </w:tc>
            </w:tr>
            <w:tr w:rsidR="00A34950" w14:paraId="7897E8FB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4B33864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3A870ABA" w14:textId="77777777" w:rsidR="00A34950" w:rsidRDefault="004B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9B3567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8E55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38A89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65F44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1A811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F897177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26D29B2E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A34950" w14:paraId="1CEFD32A" w14:textId="77777777">
              <w:trPr>
                <w:trHeight w:val="283"/>
                <w:jc w:val="center"/>
              </w:trPr>
              <w:tc>
                <w:tcPr>
                  <w:tcW w:w="510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76D1EB01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X</w:t>
                  </w:r>
                </w:p>
                <w:p w14:paraId="6E316F16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797F8438" w14:textId="77777777" w:rsidR="00A34950" w:rsidRDefault="004B2835">
                  <w:pPr>
                    <w:framePr w:hSpace="180" w:wrap="around" w:vAnchor="text" w:hAnchor="text" w:y="-34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2C004178" w14:textId="77777777" w:rsidR="00A34950" w:rsidRDefault="004B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C6C71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8E858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641C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61F8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516C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3F8814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6F8358B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5</w:t>
                  </w:r>
                </w:p>
              </w:tc>
            </w:tr>
            <w:tr w:rsidR="00A34950" w14:paraId="7DF21499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3784A296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765E3466" w14:textId="77777777" w:rsidR="00A34950" w:rsidRDefault="004B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D1A1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E2FD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6DCB8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6E40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6812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394F61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64B1395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12</w:t>
                  </w:r>
                </w:p>
              </w:tc>
            </w:tr>
            <w:tr w:rsidR="00A34950" w14:paraId="0A63DC81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4B0D28CB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52E2CD49" w14:textId="77777777" w:rsidR="00A34950" w:rsidRDefault="004B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A45A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00E1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92EB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222A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9653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59DFB6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48C360C2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19</w:t>
                  </w:r>
                </w:p>
              </w:tc>
            </w:tr>
            <w:tr w:rsidR="00A34950" w14:paraId="6D54574A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340EF52A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3CE01DDB" w14:textId="77777777" w:rsidR="00A34950" w:rsidRDefault="004B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62CF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86B8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20BD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DCD6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D405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409CFE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57798E4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26</w:t>
                  </w:r>
                </w:p>
              </w:tc>
            </w:tr>
            <w:tr w:rsidR="00A34950" w14:paraId="64AFA75D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57A5AABE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0994146B" w14:textId="77777777" w:rsidR="00A34950" w:rsidRDefault="004B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10DFF4B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C9C0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B6AB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9361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BBFE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91DF4AE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6D40A966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A34950" w14:paraId="7C6D1A88" w14:textId="77777777">
              <w:trPr>
                <w:trHeight w:val="283"/>
                <w:jc w:val="center"/>
              </w:trPr>
              <w:tc>
                <w:tcPr>
                  <w:tcW w:w="51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41B4779F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XI</w:t>
                  </w:r>
                </w:p>
                <w:p w14:paraId="435DEAA0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04FECA21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3D9D0AD6" w14:textId="77777777" w:rsidR="00A34950" w:rsidRDefault="004B2835">
                  <w:pPr>
                    <w:framePr w:hSpace="180" w:wrap="around" w:vAnchor="text" w:hAnchor="text" w:y="-34"/>
                    <w:ind w:lef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B58C15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BE163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2720D" w14:textId="77777777" w:rsidR="00A34950" w:rsidRDefault="00A34950">
                  <w:pPr>
                    <w:framePr w:hSpace="180" w:wrap="around" w:vAnchor="text" w:hAnchor="text" w:y="-3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E2388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5E4D5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BF8A3B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5CAD38E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</w:t>
                  </w:r>
                </w:p>
              </w:tc>
            </w:tr>
            <w:tr w:rsidR="00A34950" w14:paraId="43613FAE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009FD616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0EE4B514" w14:textId="77777777" w:rsidR="00A34950" w:rsidRDefault="004B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384C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89FD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8D47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CDA5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1ED8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EC2931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39927A0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9</w:t>
                  </w:r>
                </w:p>
              </w:tc>
            </w:tr>
            <w:tr w:rsidR="00A34950" w14:paraId="69CCB112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04D4D2D4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73A8AF9B" w14:textId="77777777" w:rsidR="00A34950" w:rsidRDefault="004B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5CE0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9E0B82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C44B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549C5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F4FA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D9EEE5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052B50F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16</w:t>
                  </w:r>
                </w:p>
              </w:tc>
            </w:tr>
            <w:tr w:rsidR="00A34950" w14:paraId="68511E60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6CB1EDFB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0103AC5A" w14:textId="77777777" w:rsidR="00A34950" w:rsidRDefault="004B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970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96A4A2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A9DB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2AD6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3E23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7BA8452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1972E89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23</w:t>
                  </w:r>
                </w:p>
              </w:tc>
            </w:tr>
            <w:tr w:rsidR="00A34950" w14:paraId="3916EF23" w14:textId="77777777" w:rsidTr="00600040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0733F3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2E60BA69" w14:textId="77777777" w:rsidR="00A34950" w:rsidRDefault="004B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FDC0C6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D4EFC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0C5F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798E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1BFA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FD1DBC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00EA56F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30</w:t>
                  </w:r>
                </w:p>
              </w:tc>
            </w:tr>
            <w:tr w:rsidR="00A34950" w14:paraId="013CF6A2" w14:textId="77777777">
              <w:trPr>
                <w:trHeight w:val="283"/>
                <w:jc w:val="center"/>
              </w:trPr>
              <w:tc>
                <w:tcPr>
                  <w:tcW w:w="510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3FE0EE67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XII</w:t>
                  </w:r>
                </w:p>
                <w:p w14:paraId="3326BECF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7072D96C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010BF65B" w14:textId="77777777" w:rsidR="00A34950" w:rsidRDefault="004B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6A6B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7D53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C610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2F12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B4EE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58F8C12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1EFD94A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7</w:t>
                  </w:r>
                </w:p>
              </w:tc>
            </w:tr>
            <w:tr w:rsidR="00A34950" w14:paraId="71203FE6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1ACE5329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7859091C" w14:textId="77777777" w:rsidR="00A34950" w:rsidRDefault="004B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F6BE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9A336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B418F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2EAE7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728D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6616FA1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1A84BBA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14</w:t>
                  </w:r>
                </w:p>
              </w:tc>
            </w:tr>
            <w:tr w:rsidR="00A34950" w14:paraId="44848AA1" w14:textId="77777777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right w:val="single" w:sz="18" w:space="0" w:color="auto"/>
                  </w:tcBorders>
                  <w:vAlign w:val="center"/>
                </w:tcPr>
                <w:p w14:paraId="7D403DE8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2493E817" w14:textId="77777777" w:rsidR="00A34950" w:rsidRDefault="004B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B891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07A6F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9D9A5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35D29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DBE6E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4B36312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79080A6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21</w:t>
                  </w:r>
                </w:p>
              </w:tc>
            </w:tr>
            <w:tr w:rsidR="00A34950" w14:paraId="1189733D" w14:textId="77777777" w:rsidTr="00600040">
              <w:trPr>
                <w:trHeight w:val="283"/>
                <w:jc w:val="center"/>
              </w:trPr>
              <w:tc>
                <w:tcPr>
                  <w:tcW w:w="51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2BC721B9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11658AE1" w14:textId="77777777" w:rsidR="00A34950" w:rsidRDefault="004B2835">
                  <w:pPr>
                    <w:framePr w:hSpace="180" w:wrap="around" w:vAnchor="text" w:hAnchor="text" w:y="-34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1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F8D96F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00B050"/>
                  <w:vAlign w:val="center"/>
                </w:tcPr>
                <w:p w14:paraId="75E4F7D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0000"/>
                  <w:vAlign w:val="center"/>
                </w:tcPr>
                <w:p w14:paraId="6C04CDD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0000"/>
                  <w:vAlign w:val="center"/>
                </w:tcPr>
                <w:p w14:paraId="0F59B01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0000"/>
                  <w:vAlign w:val="center"/>
                </w:tcPr>
                <w:p w14:paraId="7EC5F78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F0000"/>
                  <w:vAlign w:val="center"/>
                </w:tcPr>
                <w:p w14:paraId="0BB5588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4711D0F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28</w:t>
                  </w:r>
                </w:p>
              </w:tc>
            </w:tr>
          </w:tbl>
          <w:p w14:paraId="61169BC9" w14:textId="77777777" w:rsidR="00A34950" w:rsidRDefault="00A34950">
            <w:pPr>
              <w:ind w:right="-288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4590" w:type="dxa"/>
              <w:jc w:val="center"/>
              <w:tblLook w:val="04A0" w:firstRow="1" w:lastRow="0" w:firstColumn="1" w:lastColumn="0" w:noHBand="0" w:noVBand="1"/>
            </w:tblPr>
            <w:tblGrid>
              <w:gridCol w:w="708"/>
              <w:gridCol w:w="474"/>
              <w:gridCol w:w="474"/>
              <w:gridCol w:w="474"/>
              <w:gridCol w:w="564"/>
              <w:gridCol w:w="474"/>
              <w:gridCol w:w="474"/>
              <w:gridCol w:w="474"/>
              <w:gridCol w:w="474"/>
            </w:tblGrid>
            <w:tr w:rsidR="00A34950" w14:paraId="6B9FE149" w14:textId="77777777">
              <w:trPr>
                <w:trHeight w:val="284"/>
                <w:jc w:val="center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6369CD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FDEBA02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E92C514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F9F6EE6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56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26E5734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E144439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Č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1A8A32D9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2CD774A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5F661E29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A34950" w14:paraId="4889DFBA" w14:textId="77777777">
              <w:trPr>
                <w:trHeight w:val="284"/>
                <w:jc w:val="center"/>
              </w:trPr>
              <w:tc>
                <w:tcPr>
                  <w:tcW w:w="708" w:type="dxa"/>
                  <w:vMerge w:val="restart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F9297EA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 </w:t>
                  </w:r>
                </w:p>
                <w:p w14:paraId="65DAE983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1A3D2A06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3781DD1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B2B4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6E7B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3B9B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A936D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1AAA6C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3ACC3E9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18</w:t>
                  </w:r>
                </w:p>
              </w:tc>
            </w:tr>
            <w:tr w:rsidR="00A34950" w14:paraId="2E653C11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C58B73D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227A82BE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F675E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7338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0BCD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F9C5E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8CB3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208B03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125DAA9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25</w:t>
                  </w:r>
                </w:p>
              </w:tc>
            </w:tr>
            <w:tr w:rsidR="00A34950" w14:paraId="302BC1B3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7CBE2546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25A8EB1D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0749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596133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6BBB3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FAC49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5906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490AEE2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0D91DF2F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A34950" w14:paraId="3E6A1B76" w14:textId="77777777">
              <w:trPr>
                <w:trHeight w:val="284"/>
                <w:jc w:val="center"/>
              </w:trPr>
              <w:tc>
                <w:tcPr>
                  <w:tcW w:w="70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9B2CFA3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II</w:t>
                  </w:r>
                </w:p>
                <w:p w14:paraId="7BD4715C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200DCBC3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4C4EBCB3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A9F619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52D31B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798B39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DEF06F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BAAD49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296B6FE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0AF6F03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</w:t>
                  </w:r>
                </w:p>
              </w:tc>
            </w:tr>
            <w:tr w:rsidR="00A34950" w14:paraId="3CBF8551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7AC6187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7B261B7B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F93AA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4C64B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BFF1E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AF303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D8670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DF6076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1286142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8</w:t>
                  </w:r>
                </w:p>
              </w:tc>
            </w:tr>
            <w:tr w:rsidR="00A34950" w14:paraId="01BB98E7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6A3EE8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78FC12E2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6D68A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55A95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4F19A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97A61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CB570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ED7B5B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2462EA1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15</w:t>
                  </w:r>
                </w:p>
              </w:tc>
            </w:tr>
            <w:tr w:rsidR="00A34950" w14:paraId="3825D5DD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4E584E7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44284120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743B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E7EB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F9F7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4D35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5DC02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0A0529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218CF87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22</w:t>
                  </w:r>
                </w:p>
              </w:tc>
            </w:tr>
            <w:tr w:rsidR="00A34950" w14:paraId="7EFF0ADB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8A4755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39DF40FA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C7A0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25C1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4FB9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479B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F361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A7B799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3DF51A4F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A34950" w14:paraId="60A7BEAD" w14:textId="77777777">
              <w:trPr>
                <w:trHeight w:val="284"/>
                <w:jc w:val="center"/>
              </w:trPr>
              <w:tc>
                <w:tcPr>
                  <w:tcW w:w="70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195082AD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III</w:t>
                  </w:r>
                </w:p>
                <w:p w14:paraId="40B1D7ED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01B577F7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29C8028B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1650BB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241CA7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6C2349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928195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8217B4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FD447DC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5DD572F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</w:t>
                  </w:r>
                </w:p>
              </w:tc>
            </w:tr>
            <w:tr w:rsidR="00A34950" w14:paraId="4BB30FCB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1E4AC9FE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3633D244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164EF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E173B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21F11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2B4B4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F5000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50EB66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0079620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8</w:t>
                  </w:r>
                </w:p>
              </w:tc>
            </w:tr>
            <w:tr w:rsidR="00A34950" w14:paraId="4653D152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F71C9BF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3B557203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3BDD2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960E3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ACF1A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C090E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83CEF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BA722B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35EC53B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15</w:t>
                  </w:r>
                </w:p>
              </w:tc>
            </w:tr>
            <w:tr w:rsidR="00A34950" w14:paraId="101F2FB0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189201B8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3458BBE6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2D280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65FE6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DD3EB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BB93A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1D193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15DCDE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76B16FE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22</w:t>
                  </w:r>
                </w:p>
              </w:tc>
            </w:tr>
            <w:tr w:rsidR="00A34950" w14:paraId="59BCAE33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17753819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06F5E3AA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2B964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31BB8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F3DC5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580B2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AFED0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D23BDB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1F31EF7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29</w:t>
                  </w:r>
                </w:p>
              </w:tc>
            </w:tr>
            <w:tr w:rsidR="00A34950" w14:paraId="6E2CB5DF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673D20A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144D989C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FE45D6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DF41B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E9878F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2770E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E228A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D9FC26D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04F2B595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A34950" w14:paraId="2CDDC818" w14:textId="77777777">
              <w:trPr>
                <w:trHeight w:val="284"/>
                <w:jc w:val="center"/>
              </w:trPr>
              <w:tc>
                <w:tcPr>
                  <w:tcW w:w="70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44A1450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IV</w:t>
                  </w:r>
                </w:p>
                <w:p w14:paraId="68FA14E8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5D00EBEF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07681FFF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029E4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3E8C4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8B5985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9A24C7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25BA182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04FC7E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7FB3B96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5</w:t>
                  </w:r>
                </w:p>
              </w:tc>
            </w:tr>
            <w:tr w:rsidR="00A34950" w14:paraId="68EDC328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52026E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0C341B44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606C95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7971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CA1A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1678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D1E7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AA6FAE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02F4159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  <w:t>12</w:t>
                  </w:r>
                </w:p>
              </w:tc>
            </w:tr>
            <w:tr w:rsidR="00A34950" w14:paraId="1B8F4182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464CC4D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29FE4645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ADA838F" w14:textId="77777777" w:rsidR="00A34950" w:rsidRDefault="004B2835">
                  <w:pPr>
                    <w:framePr w:hSpace="180" w:wrap="around" w:vAnchor="text" w:hAnchor="text" w:y="-34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5CB2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F9EF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13C1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C506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560CE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5E3B148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  <w:t>19</w:t>
                  </w:r>
                </w:p>
              </w:tc>
            </w:tr>
            <w:tr w:rsidR="00A34950" w14:paraId="56AA85DB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1D0D01F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22CD226F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EC8C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8521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1AB6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A264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B35A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6171D6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5FD0571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26</w:t>
                  </w:r>
                </w:p>
              </w:tc>
            </w:tr>
            <w:tr w:rsidR="00A34950" w14:paraId="46BD1344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6DDF906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6CA74C8B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3069E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AC07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968C5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3C4A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BD2C2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4013259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5CF539F3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34950" w14:paraId="1E9F2853" w14:textId="77777777">
              <w:trPr>
                <w:trHeight w:val="284"/>
                <w:jc w:val="center"/>
              </w:trPr>
              <w:tc>
                <w:tcPr>
                  <w:tcW w:w="708" w:type="dxa"/>
                  <w:vMerge w:val="restart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5E98F86F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</w:t>
                  </w:r>
                </w:p>
                <w:p w14:paraId="2D7FA745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1540DFF4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19</w:t>
                  </w:r>
                </w:p>
                <w:p w14:paraId="74DC5DF7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450DD420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FB228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27CE7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E71A0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9DA73" w14:textId="77777777" w:rsidR="00A34950" w:rsidRDefault="00A34950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40E20A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D078D5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25C556C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3</w:t>
                  </w:r>
                </w:p>
              </w:tc>
            </w:tr>
            <w:tr w:rsidR="00A34950" w14:paraId="32067C15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5ADAC0AE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151ECCD3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4668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FF66BA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49AD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485C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0C8672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68E9FE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689833C2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10</w:t>
                  </w:r>
                </w:p>
              </w:tc>
            </w:tr>
            <w:tr w:rsidR="00A34950" w14:paraId="5459407B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DD30CF8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64A549AD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86BE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0790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CEC70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B6ED3B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7AA3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E096874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29F919A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17</w:t>
                  </w:r>
                </w:p>
              </w:tc>
            </w:tr>
            <w:tr w:rsidR="00A34950" w14:paraId="61C249B1" w14:textId="77777777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bottom w:val="nil"/>
                    <w:right w:val="single" w:sz="18" w:space="0" w:color="auto"/>
                  </w:tcBorders>
                  <w:vAlign w:val="center"/>
                </w:tcPr>
                <w:p w14:paraId="7F0B8659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782DF219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ADAD5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DF604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D922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CE6D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111A06D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C443DE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4107C2A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24</w:t>
                  </w:r>
                </w:p>
              </w:tc>
            </w:tr>
            <w:tr w:rsidR="00A34950" w14:paraId="01A4A91A" w14:textId="77777777" w:rsidTr="00600040">
              <w:trPr>
                <w:trHeight w:val="284"/>
                <w:jc w:val="center"/>
              </w:trPr>
              <w:tc>
                <w:tcPr>
                  <w:tcW w:w="708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591F5C5" w14:textId="77777777" w:rsidR="00A34950" w:rsidRDefault="00A34950">
                  <w:pPr>
                    <w:framePr w:hSpace="180" w:wrap="around" w:vAnchor="text" w:hAnchor="text" w:y="-34"/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7B8E8B09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78DDD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4626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9F80E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FF673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E9B4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8D6E1A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669BCA16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31</w:t>
                  </w:r>
                </w:p>
              </w:tc>
            </w:tr>
            <w:tr w:rsidR="00A34950" w14:paraId="5CC8F22D" w14:textId="77777777">
              <w:trPr>
                <w:trHeight w:val="284"/>
                <w:jc w:val="center"/>
              </w:trPr>
              <w:tc>
                <w:tcPr>
                  <w:tcW w:w="70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4F80EA2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VI</w:t>
                  </w:r>
                </w:p>
                <w:p w14:paraId="5B561B91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14:paraId="116C704B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081CAA8B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C739F0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0682C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D4F1C7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44C2A12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6D90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0F05E9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406AD061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7</w:t>
                  </w:r>
                </w:p>
              </w:tc>
            </w:tr>
            <w:tr w:rsidR="00A34950" w14:paraId="7342CDF7" w14:textId="77777777" w:rsidTr="00600040">
              <w:trPr>
                <w:trHeight w:val="284"/>
                <w:jc w:val="center"/>
              </w:trPr>
              <w:tc>
                <w:tcPr>
                  <w:tcW w:w="708" w:type="dxa"/>
                  <w:vMerge/>
                  <w:tcBorders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23FF997E" w14:textId="77777777" w:rsidR="00A34950" w:rsidRDefault="00A34950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00B0F0"/>
                  <w:vAlign w:val="center"/>
                </w:tcPr>
                <w:p w14:paraId="1FB034E4" w14:textId="77777777" w:rsidR="00A34950" w:rsidRDefault="004B2835">
                  <w:pPr>
                    <w:framePr w:hSpace="180" w:wrap="around" w:vAnchor="text" w:hAnchor="text" w:y="-34"/>
                    <w:jc w:val="center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18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E9D88F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25B599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B48BA5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E035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32B32EF8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F1DBE6E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0000"/>
                  <w:vAlign w:val="center"/>
                </w:tcPr>
                <w:p w14:paraId="531F4FBC" w14:textId="77777777" w:rsidR="00A34950" w:rsidRDefault="004B2835">
                  <w:pPr>
                    <w:framePr w:hSpace="180" w:wrap="around" w:vAnchor="text" w:hAnchor="text" w:y="-34"/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20"/>
                    </w:rPr>
                    <w:t>14</w:t>
                  </w:r>
                </w:p>
              </w:tc>
            </w:tr>
          </w:tbl>
          <w:p w14:paraId="64E4616F" w14:textId="77777777" w:rsidR="00A34950" w:rsidRDefault="00A34950">
            <w:pPr>
              <w:ind w:right="-288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-58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87"/>
        <w:gridCol w:w="3685"/>
        <w:gridCol w:w="3828"/>
      </w:tblGrid>
      <w:tr w:rsidR="00A34950" w14:paraId="5F7B379A" w14:textId="77777777">
        <w:trPr>
          <w:trHeight w:hRule="exact" w:val="284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7D649A8" w14:textId="77777777" w:rsidR="00A34950" w:rsidRDefault="004B2835">
            <w:pPr>
              <w:tabs>
                <w:tab w:val="left" w:pos="2313"/>
              </w:tabs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08. 09. 2025.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2D469DA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POČETAK PRVOG POLUGODIŠTA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69EDB665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ПОЧЕТАК ПРВОГ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ПОЛУГОДИШТА</w:t>
            </w:r>
          </w:p>
        </w:tc>
      </w:tr>
      <w:tr w:rsidR="00A34950" w14:paraId="7C481AE5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510F2E7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18. 11. 2025.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643473B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DAN SJEĆANJA NA ŽRTVE DOMOVINSKOG RATA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E108EEF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ДАН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 xml:space="preserve"> СЕЋАЊА НА ЖРТВЕ ДОМОВИНСКОГ РАТА</w:t>
            </w:r>
          </w:p>
        </w:tc>
      </w:tr>
      <w:tr w:rsidR="00A34950" w14:paraId="537D312A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53CCC9B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23. 12. 2025.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8825B9B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KRAJ PRVOG POLUGODIŠTA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7C01288A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КРАЈ ПРВОГ ПОЛУГОДИШТА</w:t>
            </w:r>
          </w:p>
        </w:tc>
      </w:tr>
      <w:tr w:rsidR="00A34950" w14:paraId="6D68D8DA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4D3FBFE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24. 12. 202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. –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9. 01. 2026.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376E9AF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ZIMSKI ODMOR UČENIKA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3EFB113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ЗИМСКИ ОДМОР УЧЕНИКА</w:t>
            </w:r>
          </w:p>
        </w:tc>
      </w:tr>
      <w:tr w:rsidR="00A34950" w14:paraId="56E45432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A5410D0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07.01.202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615F1E0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BOŽIĆ (PRAVOSLAVNI)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2ECF0F3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 xml:space="preserve">БОЖИЋ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ПРАВОСЛАВНИ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A34950" w14:paraId="1519C682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07EEBAB" w14:textId="77777777" w:rsidR="00A34950" w:rsidRDefault="004B2835">
            <w:pPr>
              <w:ind w:right="-25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12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 01. 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023C002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POČETAK DRUGOG POLUGODIŠTA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2689F21B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ПОЧЕТАК ДРУГОГ ПОЛУГОДИШТА</w:t>
            </w:r>
          </w:p>
        </w:tc>
      </w:tr>
      <w:tr w:rsidR="00A34950" w14:paraId="6C0BFC34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E134C2" w14:textId="77777777" w:rsidR="00A34950" w:rsidRDefault="004B2835">
            <w:pPr>
              <w:ind w:right="-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27.01.202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B1AD8D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SVETI SAVA -ŠKOLSKA SLAVA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radni nenastavni dan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55BC11B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СВЕТИ САВА -ШКОЛСКА СЛАВА радни ненаставни дан</w:t>
            </w:r>
          </w:p>
        </w:tc>
      </w:tr>
      <w:tr w:rsidR="00A34950" w14:paraId="28EAE87D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2D7371A" w14:textId="77777777" w:rsidR="00A34950" w:rsidRDefault="004B2835">
            <w:pPr>
              <w:ind w:right="-25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30.3.2026.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 04. 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5699C9D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PROLJETNI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ODMOR UČENIKA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FAA0768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ПРОЛЕЋНИ ОДМОР УЧЕНИКА</w:t>
            </w:r>
          </w:p>
        </w:tc>
      </w:tr>
      <w:tr w:rsidR="00A34950" w14:paraId="5A554C35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6E5D6BB" w14:textId="77777777" w:rsidR="00A34950" w:rsidRDefault="004B2835">
            <w:pPr>
              <w:ind w:right="-25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13.4.2026.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A6B9D2C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USKRŠNJI PONEDJELJAK PRAVOSLAVNI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D7987A3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ВАСКРШЊИ ПОНЕДЕЉАК ПРАВОСЛАВНИ</w:t>
            </w:r>
          </w:p>
        </w:tc>
      </w:tr>
      <w:tr w:rsidR="00A34950" w14:paraId="47BE4F58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5597ED9" w14:textId="77777777" w:rsidR="00A34950" w:rsidRDefault="004B2835">
            <w:pPr>
              <w:ind w:right="-25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01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05.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2026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5640C65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SVIBANJA – PRAZNIK RADA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A3C5610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 xml:space="preserve">1. МАЈ – ПРАЗНИК РАДА </w:t>
            </w:r>
          </w:p>
        </w:tc>
      </w:tr>
      <w:tr w:rsidR="00A34950" w14:paraId="07820ADF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6D143" w14:textId="77777777" w:rsidR="00A34950" w:rsidRDefault="004B2835">
            <w:pPr>
              <w:ind w:right="-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21. 05. 202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6DF91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 SPORTA I  KVIZ ZNANJA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B8AA0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ДАН СПОРТА  И КВИЗ ЗНАЊА</w:t>
            </w:r>
          </w:p>
        </w:tc>
      </w:tr>
      <w:tr w:rsidR="00A34950" w14:paraId="2DA7D6B5" w14:textId="77777777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E7D279" w14:textId="77777777" w:rsidR="00A34950" w:rsidRDefault="004B2835">
            <w:pPr>
              <w:ind w:right="-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22. 05.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822E0C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DAN ŠKOLE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radni nenastavni dan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72D3DC7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ДАН ШКОЛЕ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 xml:space="preserve"> -радни ненаставни дан</w:t>
            </w:r>
          </w:p>
        </w:tc>
      </w:tr>
      <w:tr w:rsidR="00A34950" w14:paraId="5D8BA834" w14:textId="77777777" w:rsidTr="00600040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AE4A84F" w14:textId="77777777" w:rsidR="00A34950" w:rsidRDefault="004B2835">
            <w:pPr>
              <w:ind w:right="-25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4.6.2026.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119AE46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TIJELOVO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13F8985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ТЈЕЛОВО</w:t>
            </w:r>
          </w:p>
        </w:tc>
      </w:tr>
      <w:tr w:rsidR="00A34950" w14:paraId="76DD588F" w14:textId="77777777" w:rsidTr="00600040">
        <w:trPr>
          <w:trHeight w:hRule="exact" w:val="2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1C0BA84" w14:textId="77777777" w:rsidR="00A34950" w:rsidRDefault="004B2835">
            <w:pPr>
              <w:ind w:right="-25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 06. 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9C03BCF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KRАJ DRUGOG POLUGODIŠTА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EC35695" w14:textId="77777777" w:rsidR="00A34950" w:rsidRDefault="004B2835">
            <w:pPr>
              <w:ind w:right="-288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sr-Cyrl-CS"/>
              </w:rPr>
              <w:t>КРАЈ ДРУГОГ ПОЛУГОДИШТА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</w:tbl>
    <w:p w14:paraId="249B5C43" w14:textId="77777777" w:rsidR="00A34950" w:rsidRDefault="00A34950"/>
    <w:p w14:paraId="17576390" w14:textId="77777777" w:rsidR="00F52CC9" w:rsidRDefault="00F52CC9" w:rsidP="00F52CC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KALENDAR RADA OŠ BOROVO ZA ŠKOLSKU GODINU 2025./2026. </w:t>
      </w:r>
    </w:p>
    <w:p w14:paraId="0E933A85" w14:textId="77777777" w:rsidR="00F52CC9" w:rsidRDefault="00F52CC9" w:rsidP="00F52CC9">
      <w:pPr>
        <w:jc w:val="center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>КАЛЕНДАР РАДА ОШ БОРОВО ЗА ШКОЛСКУ 2025/2026.</w:t>
      </w:r>
      <w:r>
        <w:rPr>
          <w:rFonts w:asciiTheme="minorHAnsi" w:hAnsiTheme="minorHAnsi" w:cstheme="minorHAnsi"/>
          <w:b/>
          <w:lang w:val="sr-Cyrl-RS"/>
        </w:rPr>
        <w:t xml:space="preserve"> ГОДИНУ</w:t>
      </w:r>
    </w:p>
    <w:bookmarkEnd w:id="0"/>
    <w:p w14:paraId="237695A3" w14:textId="77777777" w:rsidR="00F52CC9" w:rsidRDefault="00F52CC9"/>
    <w:sectPr w:rsidR="00F52CC9">
      <w:pgSz w:w="11906" w:h="16838"/>
      <w:pgMar w:top="142" w:right="720" w:bottom="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91A9" w14:textId="77777777" w:rsidR="005826FD" w:rsidRDefault="005826FD">
      <w:r>
        <w:separator/>
      </w:r>
    </w:p>
  </w:endnote>
  <w:endnote w:type="continuationSeparator" w:id="0">
    <w:p w14:paraId="2256BDFF" w14:textId="77777777" w:rsidR="005826FD" w:rsidRDefault="0058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4E64" w14:textId="77777777" w:rsidR="005826FD" w:rsidRDefault="005826FD">
      <w:r>
        <w:separator/>
      </w:r>
    </w:p>
  </w:footnote>
  <w:footnote w:type="continuationSeparator" w:id="0">
    <w:p w14:paraId="43E97E84" w14:textId="77777777" w:rsidR="005826FD" w:rsidRDefault="0058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F3"/>
    <w:rsid w:val="000F3753"/>
    <w:rsid w:val="00102835"/>
    <w:rsid w:val="00124F35"/>
    <w:rsid w:val="00262549"/>
    <w:rsid w:val="0030003F"/>
    <w:rsid w:val="0033244C"/>
    <w:rsid w:val="003E36AE"/>
    <w:rsid w:val="00470473"/>
    <w:rsid w:val="004B2835"/>
    <w:rsid w:val="004C317A"/>
    <w:rsid w:val="00574B94"/>
    <w:rsid w:val="00580F1D"/>
    <w:rsid w:val="005826FD"/>
    <w:rsid w:val="00600040"/>
    <w:rsid w:val="006B2589"/>
    <w:rsid w:val="00725ED9"/>
    <w:rsid w:val="00734A97"/>
    <w:rsid w:val="00757934"/>
    <w:rsid w:val="008B75ED"/>
    <w:rsid w:val="00916B48"/>
    <w:rsid w:val="009646D6"/>
    <w:rsid w:val="009913F3"/>
    <w:rsid w:val="00A34950"/>
    <w:rsid w:val="00A83F28"/>
    <w:rsid w:val="00B525A6"/>
    <w:rsid w:val="00C26B5C"/>
    <w:rsid w:val="00C621C4"/>
    <w:rsid w:val="00D05FE1"/>
    <w:rsid w:val="00D770C1"/>
    <w:rsid w:val="00DB4EEC"/>
    <w:rsid w:val="00F10A7B"/>
    <w:rsid w:val="00F278A8"/>
    <w:rsid w:val="00F52CC9"/>
    <w:rsid w:val="0C1F4B53"/>
    <w:rsid w:val="19A13609"/>
    <w:rsid w:val="1A346511"/>
    <w:rsid w:val="207E1AD2"/>
    <w:rsid w:val="3C1B2CC8"/>
    <w:rsid w:val="40830A8D"/>
    <w:rsid w:val="45FE236C"/>
    <w:rsid w:val="54042FC0"/>
    <w:rsid w:val="5731691D"/>
    <w:rsid w:val="573B0DFD"/>
    <w:rsid w:val="5BFB66F4"/>
    <w:rsid w:val="5D4151D7"/>
    <w:rsid w:val="5EA46976"/>
    <w:rsid w:val="764227D1"/>
    <w:rsid w:val="795A2D62"/>
    <w:rsid w:val="7A5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447E"/>
  <w15:docId w15:val="{3BE16397-B978-4C1B-85B0-2987A219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CCB572EC-46D4-4EDF-801C-B561CE32F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3C7E4-FD79-4552-BA3F-43FB6F8ED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363F7-4995-4B7A-897C-413350C26378}">
  <ds:schemaRefs>
    <ds:schemaRef ds:uri="http://purl.org/dc/terms/"/>
    <ds:schemaRef ds:uri="http://schemas.openxmlformats.org/package/2006/metadata/core-properties"/>
    <ds:schemaRef ds:uri="6b55f283-d697-4c85-9078-3686ac4d949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4349971-0027-4d99-866d-d34144ccbf7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Siniša Roknić</cp:lastModifiedBy>
  <cp:revision>2</cp:revision>
  <cp:lastPrinted>2025-08-28T09:23:00Z</cp:lastPrinted>
  <dcterms:created xsi:type="dcterms:W3CDTF">2025-09-18T12:07:00Z</dcterms:created>
  <dcterms:modified xsi:type="dcterms:W3CDTF">2025-09-18T12:07:00Z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6AE3EFFFD3E345B5AB9CBDE63E1E379E</vt:lpwstr>
  </property>
  <property fmtid="{D5CDD505-2E9C-101B-9397-08002B2CF9AE}" pid="4" name="ContentTypeId">
    <vt:lpwstr>0x010100BB1FCBDE146C21409A340EA85680CE51</vt:lpwstr>
  </property>
</Properties>
</file>