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8C60" w14:textId="77777777" w:rsidR="00F82A17" w:rsidRDefault="00233F52">
      <w:pPr>
        <w:pStyle w:val="Tijeloteksta"/>
        <w:spacing w:before="39"/>
        <w:ind w:right="6241"/>
      </w:pPr>
      <w:r>
        <w:t>REPUBLIKA HRVATSKA</w:t>
      </w:r>
      <w:r>
        <w:rPr>
          <w:spacing w:val="1"/>
        </w:rPr>
        <w:t xml:space="preserve"> </w:t>
      </w:r>
      <w:r>
        <w:t>VUKOVARSKO-SRIJEMSKA</w:t>
      </w:r>
      <w:r>
        <w:rPr>
          <w:spacing w:val="-9"/>
        </w:rPr>
        <w:t xml:space="preserve"> </w:t>
      </w:r>
      <w:r>
        <w:t>ŽUPANIJA</w:t>
      </w:r>
    </w:p>
    <w:p w14:paraId="3D2801A3" w14:textId="16407774" w:rsidR="00F82A17" w:rsidRDefault="00233F52">
      <w:pPr>
        <w:pStyle w:val="Tijeloteksta"/>
        <w:ind w:right="7083"/>
      </w:pPr>
      <w:r>
        <w:t xml:space="preserve">Osnovna škola </w:t>
      </w:r>
      <w:r w:rsidR="007A79FC">
        <w:t xml:space="preserve">Borovo Trg </w:t>
      </w:r>
      <w:proofErr w:type="spellStart"/>
      <w:r w:rsidR="007A79FC">
        <w:t>palih</w:t>
      </w:r>
      <w:proofErr w:type="spellEnd"/>
      <w:r w:rsidR="007A79FC">
        <w:t xml:space="preserve"> boraca</w:t>
      </w:r>
      <w:r>
        <w:rPr>
          <w:spacing w:val="-1"/>
        </w:rPr>
        <w:t xml:space="preserve"> </w:t>
      </w:r>
      <w:r w:rsidR="007A79FC">
        <w:t>30</w:t>
      </w:r>
    </w:p>
    <w:p w14:paraId="42D39DFC" w14:textId="7124E560" w:rsidR="00F82A17" w:rsidRDefault="007A79FC">
      <w:pPr>
        <w:pStyle w:val="Tijeloteksta"/>
      </w:pPr>
      <w:r>
        <w:t>32227 Borovo</w:t>
      </w:r>
    </w:p>
    <w:p w14:paraId="4B60A93C" w14:textId="77777777" w:rsidR="00F82A17" w:rsidRDefault="00F82A17">
      <w:pPr>
        <w:pStyle w:val="Tijeloteksta"/>
        <w:ind w:left="0"/>
      </w:pPr>
    </w:p>
    <w:p w14:paraId="564930B9" w14:textId="77777777" w:rsidR="00F82A17" w:rsidRPr="001E4B82" w:rsidRDefault="00233F52">
      <w:pPr>
        <w:pStyle w:val="Tijeloteksta"/>
        <w:ind w:left="2730" w:right="2728"/>
        <w:jc w:val="center"/>
        <w:rPr>
          <w:b/>
          <w:bCs/>
        </w:rPr>
      </w:pPr>
      <w:r w:rsidRPr="001E4B82">
        <w:rPr>
          <w:b/>
          <w:bCs/>
        </w:rPr>
        <w:t>P</w:t>
      </w:r>
      <w:r w:rsidRPr="001E4B82">
        <w:rPr>
          <w:b/>
          <w:bCs/>
          <w:spacing w:val="1"/>
        </w:rPr>
        <w:t xml:space="preserve"> </w:t>
      </w:r>
      <w:r w:rsidRPr="001E4B82">
        <w:rPr>
          <w:b/>
          <w:bCs/>
        </w:rPr>
        <w:t>O</w:t>
      </w:r>
      <w:r w:rsidRPr="001E4B82">
        <w:rPr>
          <w:b/>
          <w:bCs/>
          <w:spacing w:val="-1"/>
        </w:rPr>
        <w:t xml:space="preserve"> </w:t>
      </w:r>
      <w:r w:rsidRPr="001E4B82">
        <w:rPr>
          <w:b/>
          <w:bCs/>
        </w:rPr>
        <w:t>P</w:t>
      </w:r>
      <w:r w:rsidRPr="001E4B82">
        <w:rPr>
          <w:b/>
          <w:bCs/>
          <w:spacing w:val="-1"/>
        </w:rPr>
        <w:t xml:space="preserve"> </w:t>
      </w:r>
      <w:r w:rsidRPr="001E4B82">
        <w:rPr>
          <w:b/>
          <w:bCs/>
        </w:rPr>
        <w:t>I S</w:t>
      </w:r>
    </w:p>
    <w:p w14:paraId="50DEFF73" w14:textId="77777777" w:rsidR="00F82A17" w:rsidRPr="001E4B82" w:rsidRDefault="00233F52">
      <w:pPr>
        <w:pStyle w:val="Tijeloteksta"/>
        <w:ind w:left="2728" w:right="2728"/>
        <w:jc w:val="center"/>
        <w:rPr>
          <w:b/>
          <w:bCs/>
        </w:rPr>
      </w:pPr>
      <w:r w:rsidRPr="001E4B82">
        <w:rPr>
          <w:b/>
          <w:bCs/>
        </w:rPr>
        <w:t>DRUGIH</w:t>
      </w:r>
      <w:r w:rsidRPr="001E4B82">
        <w:rPr>
          <w:b/>
          <w:bCs/>
          <w:spacing w:val="-4"/>
        </w:rPr>
        <w:t xml:space="preserve"> </w:t>
      </w:r>
      <w:r w:rsidRPr="001E4B82">
        <w:rPr>
          <w:b/>
          <w:bCs/>
        </w:rPr>
        <w:t>OBRAZOVNIH</w:t>
      </w:r>
      <w:r w:rsidRPr="001E4B82">
        <w:rPr>
          <w:b/>
          <w:bCs/>
          <w:spacing w:val="-3"/>
        </w:rPr>
        <w:t xml:space="preserve"> </w:t>
      </w:r>
      <w:r w:rsidRPr="001E4B82">
        <w:rPr>
          <w:b/>
          <w:bCs/>
        </w:rPr>
        <w:t>MATERIJALA</w:t>
      </w:r>
    </w:p>
    <w:p w14:paraId="15FABB3E" w14:textId="7083D725" w:rsidR="00F82A17" w:rsidRPr="001E4B82" w:rsidRDefault="00233F52">
      <w:pPr>
        <w:pStyle w:val="Tijeloteksta"/>
        <w:ind w:left="2733" w:right="2728"/>
        <w:jc w:val="center"/>
        <w:rPr>
          <w:b/>
          <w:bCs/>
        </w:rPr>
      </w:pPr>
      <w:r w:rsidRPr="001E4B82">
        <w:rPr>
          <w:b/>
          <w:bCs/>
        </w:rPr>
        <w:t>koji</w:t>
      </w:r>
      <w:r w:rsidRPr="001E4B82">
        <w:rPr>
          <w:b/>
          <w:bCs/>
          <w:spacing w:val="-3"/>
        </w:rPr>
        <w:t xml:space="preserve"> </w:t>
      </w:r>
      <w:r w:rsidRPr="001E4B82">
        <w:rPr>
          <w:b/>
          <w:bCs/>
        </w:rPr>
        <w:t>će</w:t>
      </w:r>
      <w:r w:rsidRPr="001E4B82">
        <w:rPr>
          <w:b/>
          <w:bCs/>
          <w:spacing w:val="-1"/>
        </w:rPr>
        <w:t xml:space="preserve"> </w:t>
      </w:r>
      <w:r w:rsidRPr="001E4B82">
        <w:rPr>
          <w:b/>
          <w:bCs/>
        </w:rPr>
        <w:t>se</w:t>
      </w:r>
      <w:r w:rsidRPr="001E4B82">
        <w:rPr>
          <w:b/>
          <w:bCs/>
          <w:spacing w:val="-2"/>
        </w:rPr>
        <w:t xml:space="preserve"> </w:t>
      </w:r>
      <w:r w:rsidRPr="001E4B82">
        <w:rPr>
          <w:b/>
          <w:bCs/>
        </w:rPr>
        <w:t>koristiti</w:t>
      </w:r>
      <w:r w:rsidRPr="001E4B82">
        <w:rPr>
          <w:b/>
          <w:bCs/>
          <w:spacing w:val="-3"/>
        </w:rPr>
        <w:t xml:space="preserve"> </w:t>
      </w:r>
      <w:r w:rsidRPr="001E4B82">
        <w:rPr>
          <w:b/>
          <w:bCs/>
        </w:rPr>
        <w:t>u</w:t>
      </w:r>
      <w:r w:rsidRPr="001E4B82">
        <w:rPr>
          <w:b/>
          <w:bCs/>
          <w:spacing w:val="-2"/>
        </w:rPr>
        <w:t xml:space="preserve"> </w:t>
      </w:r>
      <w:r w:rsidRPr="001E4B82">
        <w:rPr>
          <w:b/>
          <w:bCs/>
        </w:rPr>
        <w:t>školskoj</w:t>
      </w:r>
      <w:r w:rsidRPr="001E4B82">
        <w:rPr>
          <w:b/>
          <w:bCs/>
          <w:spacing w:val="-2"/>
        </w:rPr>
        <w:t xml:space="preserve"> </w:t>
      </w:r>
      <w:r w:rsidRPr="001E4B82">
        <w:rPr>
          <w:b/>
          <w:bCs/>
        </w:rPr>
        <w:t>202</w:t>
      </w:r>
      <w:r w:rsidR="006E4BCF">
        <w:rPr>
          <w:b/>
          <w:bCs/>
          <w:lang w:val="sr-Cyrl-RS"/>
        </w:rPr>
        <w:t>4</w:t>
      </w:r>
      <w:r w:rsidRPr="001E4B82">
        <w:rPr>
          <w:b/>
          <w:bCs/>
        </w:rPr>
        <w:t>./202</w:t>
      </w:r>
      <w:r w:rsidR="006E4BCF">
        <w:rPr>
          <w:b/>
          <w:bCs/>
          <w:lang w:val="sr-Cyrl-RS"/>
        </w:rPr>
        <w:t>5</w:t>
      </w:r>
      <w:r w:rsidRPr="001E4B82">
        <w:rPr>
          <w:b/>
          <w:bCs/>
        </w:rPr>
        <w:t>.</w:t>
      </w:r>
      <w:r w:rsidRPr="001E4B82">
        <w:rPr>
          <w:b/>
          <w:bCs/>
          <w:spacing w:val="-3"/>
        </w:rPr>
        <w:t xml:space="preserve"> </w:t>
      </w:r>
      <w:r w:rsidRPr="001E4B82">
        <w:rPr>
          <w:b/>
          <w:bCs/>
        </w:rPr>
        <w:t>godini</w:t>
      </w:r>
    </w:p>
    <w:p w14:paraId="4EEDF28B" w14:textId="77777777" w:rsidR="00F82A17" w:rsidRDefault="00F82A17">
      <w:pPr>
        <w:pStyle w:val="Tijeloteksta"/>
        <w:spacing w:before="7"/>
        <w:ind w:left="0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286"/>
        <w:gridCol w:w="1221"/>
      </w:tblGrid>
      <w:tr w:rsidR="00B84122" w14:paraId="721F9AB6" w14:textId="6EC5D5B4" w:rsidTr="00886158">
        <w:trPr>
          <w:trHeight w:val="732"/>
        </w:trPr>
        <w:tc>
          <w:tcPr>
            <w:tcW w:w="559" w:type="dxa"/>
            <w:shd w:val="clear" w:color="auto" w:fill="9BBB59" w:themeFill="accent3"/>
          </w:tcPr>
          <w:p w14:paraId="197EA11B" w14:textId="77777777" w:rsidR="00B84122" w:rsidRDefault="00B84122">
            <w:pPr>
              <w:pStyle w:val="TableParagraph"/>
              <w:spacing w:before="121"/>
              <w:ind w:left="141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R.</w:t>
            </w:r>
          </w:p>
          <w:p w14:paraId="29F73DC9" w14:textId="77777777" w:rsidR="00B84122" w:rsidRDefault="00B84122">
            <w:pPr>
              <w:pStyle w:val="TableParagraph"/>
              <w:ind w:left="141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br.</w:t>
            </w:r>
          </w:p>
        </w:tc>
        <w:tc>
          <w:tcPr>
            <w:tcW w:w="7286" w:type="dxa"/>
            <w:shd w:val="clear" w:color="auto" w:fill="9BBB59" w:themeFill="accent3"/>
          </w:tcPr>
          <w:p w14:paraId="0D0A0B9C" w14:textId="77777777" w:rsidR="00B84122" w:rsidRDefault="00B84122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556C0D01" w14:textId="77777777" w:rsidR="00B84122" w:rsidRDefault="00B84122">
            <w:pPr>
              <w:pStyle w:val="TableParagraph"/>
              <w:ind w:left="1900"/>
              <w:rPr>
                <w:b/>
                <w:sz w:val="20"/>
              </w:rPr>
            </w:pPr>
            <w:r>
              <w:rPr>
                <w:b/>
                <w:sz w:val="20"/>
              </w:rPr>
              <w:t>Podaci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drugim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obrazovnim materijalima</w:t>
            </w:r>
          </w:p>
        </w:tc>
        <w:tc>
          <w:tcPr>
            <w:tcW w:w="1221" w:type="dxa"/>
            <w:shd w:val="clear" w:color="auto" w:fill="9BBB59" w:themeFill="accent3"/>
            <w:vAlign w:val="center"/>
          </w:tcPr>
          <w:p w14:paraId="669EB8AC" w14:textId="3DAA12EB" w:rsidR="00B84122" w:rsidRDefault="00B84122" w:rsidP="00886158">
            <w:pPr>
              <w:pStyle w:val="TableParagraph"/>
              <w:spacing w:line="240" w:lineRule="atLeast"/>
              <w:ind w:left="105" w:right="82" w:firstLine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Izdavač</w:t>
            </w:r>
          </w:p>
        </w:tc>
      </w:tr>
      <w:tr w:rsidR="00B84122" w14:paraId="498C28EE" w14:textId="58657FDC" w:rsidTr="00886158">
        <w:trPr>
          <w:trHeight w:val="243"/>
        </w:trPr>
        <w:tc>
          <w:tcPr>
            <w:tcW w:w="9066" w:type="dxa"/>
            <w:gridSpan w:val="3"/>
            <w:shd w:val="clear" w:color="auto" w:fill="FFC000"/>
          </w:tcPr>
          <w:p w14:paraId="417F3E77" w14:textId="77777777" w:rsidR="00B84122" w:rsidRDefault="00B84122">
            <w:pPr>
              <w:pStyle w:val="TableParagraph"/>
              <w:spacing w:line="224" w:lineRule="exact"/>
              <w:ind w:left="3828" w:right="3824"/>
              <w:jc w:val="center"/>
              <w:rPr>
                <w:sz w:val="20"/>
              </w:rPr>
            </w:pPr>
            <w:r>
              <w:rPr>
                <w:sz w:val="20"/>
              </w:rPr>
              <w:t>PRVI RAZRED</w:t>
            </w:r>
          </w:p>
        </w:tc>
      </w:tr>
      <w:tr w:rsidR="00B84122" w14:paraId="3EA7F7D3" w14:textId="630023B4" w:rsidTr="00886158">
        <w:trPr>
          <w:trHeight w:val="490"/>
        </w:trPr>
        <w:tc>
          <w:tcPr>
            <w:tcW w:w="559" w:type="dxa"/>
          </w:tcPr>
          <w:p w14:paraId="210B1A2A" w14:textId="77777777" w:rsidR="00B84122" w:rsidRDefault="00B84122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86" w:type="dxa"/>
          </w:tcPr>
          <w:p w14:paraId="41F77FB8" w14:textId="77777777" w:rsidR="00B84122" w:rsidRDefault="00B84122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Milica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Stojanović,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Ljiljana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Bajac</w:t>
            </w:r>
            <w:proofErr w:type="spellEnd"/>
            <w:r>
              <w:rPr>
                <w:sz w:val="20"/>
              </w:rPr>
              <w:t xml:space="preserve"> Nikolić,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Ljiljana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Stević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Lazić: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sveska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4EEB941A" w14:textId="77777777" w:rsidR="00B84122" w:rsidRDefault="00B8412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srpskog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jezika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1221" w:type="dxa"/>
          </w:tcPr>
          <w:p w14:paraId="3E9D969E" w14:textId="52EDEC7C" w:rsidR="00B84122" w:rsidRDefault="00B84122" w:rsidP="007A79FC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3EE0852D" w14:textId="564D0E86" w:rsidTr="00886158">
        <w:trPr>
          <w:trHeight w:val="732"/>
        </w:trPr>
        <w:tc>
          <w:tcPr>
            <w:tcW w:w="559" w:type="dxa"/>
          </w:tcPr>
          <w:p w14:paraId="4CDB3DFB" w14:textId="77777777" w:rsidR="00B84122" w:rsidRDefault="00B84122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11E5A858" w14:textId="77777777" w:rsidR="00B84122" w:rsidRDefault="00B84122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86" w:type="dxa"/>
          </w:tcPr>
          <w:p w14:paraId="3277E97F" w14:textId="77777777" w:rsidR="00B84122" w:rsidRDefault="00B84122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Kristina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Čajo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Anđel,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Daška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Domijan,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Ankica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Knezović,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Singer: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</w:p>
          <w:p w14:paraId="3D458973" w14:textId="77777777" w:rsidR="00B84122" w:rsidRDefault="00B84122">
            <w:pPr>
              <w:pStyle w:val="TableParagraph"/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Blocks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engleskoga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jezika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škole,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godina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učenja</w:t>
            </w:r>
          </w:p>
        </w:tc>
        <w:tc>
          <w:tcPr>
            <w:tcW w:w="1221" w:type="dxa"/>
          </w:tcPr>
          <w:p w14:paraId="2FB6D23A" w14:textId="77777777" w:rsidR="00B84122" w:rsidRDefault="00B84122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13ABBF8F" w14:textId="096E6BBD" w:rsidR="00B84122" w:rsidRDefault="00B84122" w:rsidP="007A79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PROFIL</w:t>
            </w:r>
          </w:p>
        </w:tc>
      </w:tr>
      <w:tr w:rsidR="00B84122" w14:paraId="778B36FA" w14:textId="72AE4390" w:rsidTr="00886158">
        <w:trPr>
          <w:trHeight w:val="487"/>
        </w:trPr>
        <w:tc>
          <w:tcPr>
            <w:tcW w:w="559" w:type="dxa"/>
          </w:tcPr>
          <w:p w14:paraId="4661D9FA" w14:textId="77777777" w:rsidR="00B84122" w:rsidRDefault="00B84122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286" w:type="dxa"/>
          </w:tcPr>
          <w:p w14:paraId="32F4225D" w14:textId="77777777" w:rsidR="00B84122" w:rsidRDefault="00B84122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Josipa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Blagus</w:t>
            </w:r>
            <w:proofErr w:type="spellEnd"/>
            <w:r>
              <w:rPr>
                <w:sz w:val="20"/>
              </w:rPr>
              <w:t>...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</w:t>
            </w:r>
            <w:proofErr w:type="spellEnd"/>
            <w:r>
              <w:rPr>
                <w:sz w:val="20"/>
              </w:rPr>
              <w:t>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svijet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 radna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prvom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razredu</w:t>
            </w:r>
          </w:p>
          <w:p w14:paraId="5AD71BC1" w14:textId="77777777" w:rsidR="00B84122" w:rsidRDefault="00B841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osnovne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1221" w:type="dxa"/>
          </w:tcPr>
          <w:p w14:paraId="0950B061" w14:textId="6AAC7E3F" w:rsidR="00B84122" w:rsidRDefault="00B84122" w:rsidP="007A79FC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4CAB1C8B" w14:textId="442F03F3" w:rsidTr="00886158">
        <w:trPr>
          <w:trHeight w:val="243"/>
        </w:trPr>
        <w:tc>
          <w:tcPr>
            <w:tcW w:w="559" w:type="dxa"/>
          </w:tcPr>
          <w:p w14:paraId="32C90870" w14:textId="77777777" w:rsidR="00B84122" w:rsidRDefault="00B84122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286" w:type="dxa"/>
          </w:tcPr>
          <w:p w14:paraId="65556EA7" w14:textId="77777777" w:rsidR="00B84122" w:rsidRDefault="00B841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LIKOVNA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Školska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knjiga</w:t>
            </w:r>
          </w:p>
        </w:tc>
        <w:tc>
          <w:tcPr>
            <w:tcW w:w="1221" w:type="dxa"/>
          </w:tcPr>
          <w:p w14:paraId="1982DED4" w14:textId="4FE92D9F" w:rsidR="00B84122" w:rsidRDefault="00B84122" w:rsidP="005A3B5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608DC2A5" w14:textId="470A0140" w:rsidTr="00886158">
        <w:trPr>
          <w:trHeight w:val="243"/>
        </w:trPr>
        <w:tc>
          <w:tcPr>
            <w:tcW w:w="9066" w:type="dxa"/>
            <w:gridSpan w:val="3"/>
            <w:shd w:val="clear" w:color="auto" w:fill="FFC000"/>
          </w:tcPr>
          <w:p w14:paraId="5B72DCCE" w14:textId="77777777" w:rsidR="00B84122" w:rsidRDefault="00B84122">
            <w:pPr>
              <w:pStyle w:val="TableParagraph"/>
              <w:spacing w:line="224" w:lineRule="exact"/>
              <w:ind w:left="3828" w:right="3824"/>
              <w:jc w:val="center"/>
              <w:rPr>
                <w:sz w:val="20"/>
              </w:rPr>
            </w:pPr>
            <w:r>
              <w:rPr>
                <w:sz w:val="20"/>
              </w:rPr>
              <w:t>DRUGI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</w:p>
        </w:tc>
      </w:tr>
      <w:tr w:rsidR="00B84122" w14:paraId="3FCAFFBE" w14:textId="31CB608D" w:rsidTr="00886158">
        <w:trPr>
          <w:trHeight w:val="488"/>
        </w:trPr>
        <w:tc>
          <w:tcPr>
            <w:tcW w:w="559" w:type="dxa"/>
          </w:tcPr>
          <w:p w14:paraId="39711ECA" w14:textId="77777777" w:rsidR="00B84122" w:rsidRDefault="00B84122">
            <w:pPr>
              <w:pStyle w:val="TableParagraph"/>
              <w:spacing w:before="122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86" w:type="dxa"/>
          </w:tcPr>
          <w:p w14:paraId="43B705F9" w14:textId="77777777" w:rsidR="00B84122" w:rsidRDefault="00B841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Stojanović,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Ljiljana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Bajac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Nikolić,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Ljiljana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Stević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Lazić: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sveska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14:paraId="5F6CEC16" w14:textId="77777777" w:rsidR="00B84122" w:rsidRDefault="00B841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radna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srpskog jezika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drugi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1221" w:type="dxa"/>
          </w:tcPr>
          <w:p w14:paraId="70A9DE88" w14:textId="4F0104D0" w:rsidR="00B84122" w:rsidRDefault="00B84122" w:rsidP="007A79FC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33AC8496" w14:textId="5F37F1FE" w:rsidTr="00886158">
        <w:trPr>
          <w:trHeight w:val="732"/>
        </w:trPr>
        <w:tc>
          <w:tcPr>
            <w:tcW w:w="559" w:type="dxa"/>
          </w:tcPr>
          <w:p w14:paraId="69C1EB12" w14:textId="77777777" w:rsidR="00B84122" w:rsidRDefault="00B84122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4F640394" w14:textId="77777777" w:rsidR="00B84122" w:rsidRDefault="00B84122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86" w:type="dxa"/>
          </w:tcPr>
          <w:p w14:paraId="4AEA3023" w14:textId="77777777" w:rsidR="00B84122" w:rsidRDefault="00B84122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 xml:space="preserve">Kristina </w:t>
            </w:r>
            <w:proofErr w:type="spellStart"/>
            <w:r>
              <w:rPr>
                <w:sz w:val="20"/>
              </w:rPr>
              <w:t>Čajo</w:t>
            </w:r>
            <w:proofErr w:type="spellEnd"/>
            <w:r>
              <w:rPr>
                <w:sz w:val="20"/>
              </w:rPr>
              <w:t xml:space="preserve"> Anđel, Daška Domijan, Ankica Knezović, Danka Singer: New Building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Blocks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engleskoga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jezika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drugi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škole,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druga</w:t>
            </w:r>
          </w:p>
          <w:p w14:paraId="154593B9" w14:textId="77777777" w:rsidR="00B84122" w:rsidRDefault="00B841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godina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učenja</w:t>
            </w:r>
          </w:p>
        </w:tc>
        <w:tc>
          <w:tcPr>
            <w:tcW w:w="1221" w:type="dxa"/>
          </w:tcPr>
          <w:p w14:paraId="2940CDFD" w14:textId="77777777" w:rsidR="00B84122" w:rsidRDefault="00B84122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362B3C13" w14:textId="6889C935" w:rsidR="00B84122" w:rsidRDefault="00B84122" w:rsidP="007A79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PROFIL</w:t>
            </w:r>
          </w:p>
        </w:tc>
      </w:tr>
      <w:tr w:rsidR="00B84122" w14:paraId="41B39FA5" w14:textId="6D4D20DD" w:rsidTr="00886158">
        <w:trPr>
          <w:trHeight w:val="490"/>
        </w:trPr>
        <w:tc>
          <w:tcPr>
            <w:tcW w:w="559" w:type="dxa"/>
          </w:tcPr>
          <w:p w14:paraId="7C67469B" w14:textId="77777777" w:rsidR="00B84122" w:rsidRDefault="00B84122" w:rsidP="007A79FC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286" w:type="dxa"/>
          </w:tcPr>
          <w:p w14:paraId="210C9987" w14:textId="77777777" w:rsidR="00B84122" w:rsidRDefault="00B84122" w:rsidP="007A79FC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Josipa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Blagus</w:t>
            </w:r>
            <w:proofErr w:type="spellEnd"/>
            <w:r>
              <w:rPr>
                <w:sz w:val="20"/>
              </w:rPr>
              <w:t>...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</w:t>
            </w:r>
            <w:proofErr w:type="spellEnd"/>
            <w:r>
              <w:rPr>
                <w:sz w:val="20"/>
              </w:rPr>
              <w:t>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svijet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2, radna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drugom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razredu</w:t>
            </w:r>
          </w:p>
          <w:p w14:paraId="7B6A9533" w14:textId="77777777" w:rsidR="00B84122" w:rsidRDefault="00B84122" w:rsidP="007A79F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osnovne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1221" w:type="dxa"/>
          </w:tcPr>
          <w:p w14:paraId="42EAB878" w14:textId="4E5BF1E7" w:rsidR="00B84122" w:rsidRDefault="00B84122" w:rsidP="007A79FC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1891C36D" w14:textId="74604E87" w:rsidTr="00886158">
        <w:trPr>
          <w:trHeight w:val="243"/>
        </w:trPr>
        <w:tc>
          <w:tcPr>
            <w:tcW w:w="559" w:type="dxa"/>
          </w:tcPr>
          <w:p w14:paraId="230064CB" w14:textId="77777777" w:rsidR="00B84122" w:rsidRDefault="00B84122" w:rsidP="007A79FC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286" w:type="dxa"/>
          </w:tcPr>
          <w:p w14:paraId="61279024" w14:textId="77777777" w:rsidR="00B84122" w:rsidRDefault="00B84122" w:rsidP="007A79F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LIKOVNA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Školska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knjiga</w:t>
            </w:r>
          </w:p>
        </w:tc>
        <w:tc>
          <w:tcPr>
            <w:tcW w:w="1221" w:type="dxa"/>
          </w:tcPr>
          <w:p w14:paraId="45D1B176" w14:textId="46C8D909" w:rsidR="00B84122" w:rsidRDefault="00B84122" w:rsidP="007A79F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2B0A0BAB" w14:textId="0E776293" w:rsidTr="00886158">
        <w:trPr>
          <w:trHeight w:val="243"/>
        </w:trPr>
        <w:tc>
          <w:tcPr>
            <w:tcW w:w="9066" w:type="dxa"/>
            <w:gridSpan w:val="3"/>
            <w:shd w:val="clear" w:color="auto" w:fill="FFC000"/>
          </w:tcPr>
          <w:p w14:paraId="2B02F1FC" w14:textId="77777777" w:rsidR="00B84122" w:rsidRDefault="00B84122" w:rsidP="007A79FC">
            <w:pPr>
              <w:pStyle w:val="TableParagraph"/>
              <w:spacing w:line="224" w:lineRule="exact"/>
              <w:ind w:left="3828" w:right="3824"/>
              <w:jc w:val="center"/>
              <w:rPr>
                <w:sz w:val="20"/>
              </w:rPr>
            </w:pPr>
            <w:r>
              <w:rPr>
                <w:sz w:val="20"/>
              </w:rPr>
              <w:t>TREĆI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</w:p>
        </w:tc>
      </w:tr>
      <w:tr w:rsidR="00B84122" w14:paraId="2B68BF05" w14:textId="3A393C06" w:rsidTr="00886158">
        <w:trPr>
          <w:trHeight w:val="487"/>
        </w:trPr>
        <w:tc>
          <w:tcPr>
            <w:tcW w:w="559" w:type="dxa"/>
          </w:tcPr>
          <w:p w14:paraId="3B6E5EA9" w14:textId="77777777" w:rsidR="00B84122" w:rsidRDefault="00B84122" w:rsidP="007A79FC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86" w:type="dxa"/>
          </w:tcPr>
          <w:p w14:paraId="1432546F" w14:textId="77777777" w:rsidR="00B84122" w:rsidRDefault="00B84122" w:rsidP="007A79FC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Milica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Stojanović,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Ljiljana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Bajac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Nikolić,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Ljiljana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Stević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Lazić: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sveska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</w:p>
          <w:p w14:paraId="69DDF466" w14:textId="77777777" w:rsidR="00B84122" w:rsidRDefault="00B84122" w:rsidP="007A79F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radna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srpskog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jezika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treći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1221" w:type="dxa"/>
          </w:tcPr>
          <w:p w14:paraId="02F5D13D" w14:textId="1A244EA6" w:rsidR="00B84122" w:rsidRDefault="00B84122" w:rsidP="007A79FC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06620632" w14:textId="36834515" w:rsidTr="00886158">
        <w:trPr>
          <w:trHeight w:val="732"/>
        </w:trPr>
        <w:tc>
          <w:tcPr>
            <w:tcW w:w="559" w:type="dxa"/>
          </w:tcPr>
          <w:p w14:paraId="6C74DC96" w14:textId="77777777" w:rsidR="00B84122" w:rsidRDefault="00B84122" w:rsidP="007A79FC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5A3F590E" w14:textId="77777777" w:rsidR="00B84122" w:rsidRDefault="00B84122" w:rsidP="007A79FC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86" w:type="dxa"/>
          </w:tcPr>
          <w:p w14:paraId="4B4863F3" w14:textId="77777777" w:rsidR="00B84122" w:rsidRDefault="00B84122" w:rsidP="007A79FC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Kristina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Čajo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Anđel,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Daška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Domijan,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Ankica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Knezović,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Singer: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</w:p>
          <w:p w14:paraId="332F3067" w14:textId="77777777" w:rsidR="00B84122" w:rsidRDefault="00B84122" w:rsidP="007A79FC">
            <w:pPr>
              <w:pStyle w:val="TableParagraph"/>
              <w:spacing w:line="240" w:lineRule="atLeast"/>
              <w:ind w:right="587"/>
              <w:rPr>
                <w:sz w:val="20"/>
              </w:rPr>
            </w:pPr>
            <w:proofErr w:type="spellStart"/>
            <w:r>
              <w:rPr>
                <w:sz w:val="20"/>
              </w:rPr>
              <w:t>Blocks</w:t>
            </w:r>
            <w:proofErr w:type="spellEnd"/>
            <w:r>
              <w:rPr>
                <w:sz w:val="20"/>
              </w:rPr>
              <w:t xml:space="preserve"> 3, radna bilježnica iz engleskoga jezika za treći razred osnovne škole, treća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godina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učenja</w:t>
            </w:r>
          </w:p>
        </w:tc>
        <w:tc>
          <w:tcPr>
            <w:tcW w:w="1221" w:type="dxa"/>
          </w:tcPr>
          <w:p w14:paraId="1563852C" w14:textId="77777777" w:rsidR="00B84122" w:rsidRDefault="00B84122" w:rsidP="007A79FC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7C9BF70F" w14:textId="25F89B43" w:rsidR="00B84122" w:rsidRDefault="00B84122" w:rsidP="007A79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PROFIL</w:t>
            </w:r>
          </w:p>
        </w:tc>
      </w:tr>
      <w:tr w:rsidR="00B84122" w14:paraId="12CABC93" w14:textId="01D33CE2" w:rsidTr="00886158">
        <w:trPr>
          <w:trHeight w:val="487"/>
        </w:trPr>
        <w:tc>
          <w:tcPr>
            <w:tcW w:w="559" w:type="dxa"/>
          </w:tcPr>
          <w:p w14:paraId="7994567F" w14:textId="77777777" w:rsidR="00B84122" w:rsidRDefault="00B84122" w:rsidP="007A79FC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286" w:type="dxa"/>
          </w:tcPr>
          <w:p w14:paraId="4AC73807" w14:textId="77777777" w:rsidR="00B84122" w:rsidRDefault="00B84122" w:rsidP="007A79FC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Josipa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Blagus</w:t>
            </w:r>
            <w:proofErr w:type="spellEnd"/>
            <w:r>
              <w:rPr>
                <w:sz w:val="20"/>
              </w:rPr>
              <w:t>...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</w:t>
            </w:r>
            <w:proofErr w:type="spellEnd"/>
            <w:r>
              <w:rPr>
                <w:sz w:val="20"/>
              </w:rPr>
              <w:t>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svijet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3, radna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trećem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razredu</w:t>
            </w:r>
          </w:p>
          <w:p w14:paraId="57BD41FA" w14:textId="77777777" w:rsidR="00B84122" w:rsidRDefault="00B84122" w:rsidP="007A79F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osnovne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1221" w:type="dxa"/>
          </w:tcPr>
          <w:p w14:paraId="12990112" w14:textId="572DE545" w:rsidR="00B84122" w:rsidRDefault="00B84122" w:rsidP="007A79FC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14CBC73C" w14:textId="08CE3E8F" w:rsidTr="00886158">
        <w:trPr>
          <w:trHeight w:val="244"/>
        </w:trPr>
        <w:tc>
          <w:tcPr>
            <w:tcW w:w="559" w:type="dxa"/>
          </w:tcPr>
          <w:p w14:paraId="06B10D40" w14:textId="77777777" w:rsidR="00B84122" w:rsidRDefault="00B84122" w:rsidP="007A79FC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286" w:type="dxa"/>
          </w:tcPr>
          <w:p w14:paraId="51560C6B" w14:textId="77777777" w:rsidR="00B84122" w:rsidRDefault="00B84122" w:rsidP="007A79F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LIKOVNA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Školska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knjiga</w:t>
            </w:r>
          </w:p>
        </w:tc>
        <w:tc>
          <w:tcPr>
            <w:tcW w:w="1221" w:type="dxa"/>
          </w:tcPr>
          <w:p w14:paraId="6D27393D" w14:textId="4B5192B9" w:rsidR="00B84122" w:rsidRDefault="00B84122" w:rsidP="005A3B5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6831A639" w14:textId="76DE951D" w:rsidTr="00886158">
        <w:trPr>
          <w:trHeight w:val="243"/>
        </w:trPr>
        <w:tc>
          <w:tcPr>
            <w:tcW w:w="9066" w:type="dxa"/>
            <w:gridSpan w:val="3"/>
            <w:shd w:val="clear" w:color="auto" w:fill="FFC000"/>
          </w:tcPr>
          <w:p w14:paraId="68A6F5D4" w14:textId="77777777" w:rsidR="00B84122" w:rsidRDefault="00B84122" w:rsidP="007A79FC">
            <w:pPr>
              <w:pStyle w:val="TableParagraph"/>
              <w:spacing w:line="224" w:lineRule="exact"/>
              <w:ind w:left="3828" w:right="3824"/>
              <w:jc w:val="center"/>
              <w:rPr>
                <w:sz w:val="20"/>
              </w:rPr>
            </w:pPr>
            <w:r>
              <w:rPr>
                <w:sz w:val="20"/>
              </w:rPr>
              <w:t>ČETVRTI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</w:p>
        </w:tc>
      </w:tr>
      <w:tr w:rsidR="00B84122" w14:paraId="1082DDAC" w14:textId="538FC458" w:rsidTr="00886158">
        <w:trPr>
          <w:trHeight w:val="488"/>
        </w:trPr>
        <w:tc>
          <w:tcPr>
            <w:tcW w:w="559" w:type="dxa"/>
          </w:tcPr>
          <w:p w14:paraId="53C2BB3D" w14:textId="77777777" w:rsidR="00B84122" w:rsidRDefault="00B84122" w:rsidP="007A79FC">
            <w:pPr>
              <w:pStyle w:val="TableParagraph"/>
              <w:spacing w:before="122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86" w:type="dxa"/>
          </w:tcPr>
          <w:p w14:paraId="7095E787" w14:textId="77777777" w:rsidR="00B84122" w:rsidRDefault="00B84122" w:rsidP="007A79FC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Milica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Stojanović,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Ljiljana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Bajac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Nikolić,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Ljiljana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Stević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Lazić: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sveska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</w:p>
          <w:p w14:paraId="41E0141D" w14:textId="77777777" w:rsidR="00B84122" w:rsidRDefault="00B84122" w:rsidP="007A79F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radna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srpskog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jezika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četvrti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1221" w:type="dxa"/>
          </w:tcPr>
          <w:p w14:paraId="4C706FEE" w14:textId="084396FB" w:rsidR="00B84122" w:rsidRDefault="00B84122" w:rsidP="007A79FC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799A70AA" w14:textId="4B97AADD" w:rsidTr="00886158">
        <w:trPr>
          <w:trHeight w:val="733"/>
        </w:trPr>
        <w:tc>
          <w:tcPr>
            <w:tcW w:w="559" w:type="dxa"/>
          </w:tcPr>
          <w:p w14:paraId="077ECBA8" w14:textId="77777777" w:rsidR="00B84122" w:rsidRDefault="00B84122" w:rsidP="007A79F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26579A0A" w14:textId="77777777" w:rsidR="00B84122" w:rsidRDefault="00B84122" w:rsidP="007A79FC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86" w:type="dxa"/>
          </w:tcPr>
          <w:p w14:paraId="09BD3958" w14:textId="77777777" w:rsidR="00B84122" w:rsidRDefault="00B84122" w:rsidP="007A79FC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Kristina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Čajo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Anđel,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Daška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Domijan,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Ankica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Knezović,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Singer: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</w:p>
          <w:p w14:paraId="3B4D91ED" w14:textId="77777777" w:rsidR="00B84122" w:rsidRDefault="00B84122" w:rsidP="007A79FC">
            <w:pPr>
              <w:pStyle w:val="TableParagraph"/>
              <w:spacing w:before="2"/>
              <w:rPr>
                <w:sz w:val="20"/>
              </w:rPr>
            </w:pPr>
            <w:proofErr w:type="spellStart"/>
            <w:r>
              <w:rPr>
                <w:sz w:val="20"/>
              </w:rPr>
              <w:t>Blocks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engleskoga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jezika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četvrti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osnovne škole,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druga</w:t>
            </w:r>
          </w:p>
          <w:p w14:paraId="29E40A57" w14:textId="77777777" w:rsidR="00B84122" w:rsidRDefault="00B84122" w:rsidP="007A79F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godina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učenja</w:t>
            </w:r>
          </w:p>
        </w:tc>
        <w:tc>
          <w:tcPr>
            <w:tcW w:w="1221" w:type="dxa"/>
          </w:tcPr>
          <w:p w14:paraId="40EDFD23" w14:textId="77777777" w:rsidR="00B84122" w:rsidRDefault="00B84122" w:rsidP="007A79FC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7CD1042F" w14:textId="0514F652" w:rsidR="00B84122" w:rsidRDefault="00B84122" w:rsidP="007A79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PROFIL</w:t>
            </w:r>
          </w:p>
        </w:tc>
      </w:tr>
      <w:tr w:rsidR="00B84122" w14:paraId="4D85472E" w14:textId="76DA8768" w:rsidTr="00886158">
        <w:trPr>
          <w:trHeight w:val="488"/>
        </w:trPr>
        <w:tc>
          <w:tcPr>
            <w:tcW w:w="559" w:type="dxa"/>
          </w:tcPr>
          <w:p w14:paraId="34E111AF" w14:textId="77777777" w:rsidR="00B84122" w:rsidRDefault="00B84122" w:rsidP="007A79FC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286" w:type="dxa"/>
          </w:tcPr>
          <w:p w14:paraId="39703E04" w14:textId="77777777" w:rsidR="00B84122" w:rsidRDefault="00B84122" w:rsidP="007A79FC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Josipa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Blagus</w:t>
            </w:r>
            <w:proofErr w:type="spellEnd"/>
            <w:r>
              <w:rPr>
                <w:sz w:val="20"/>
              </w:rPr>
              <w:t>...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</w:t>
            </w:r>
            <w:proofErr w:type="spellEnd"/>
            <w:r>
              <w:rPr>
                <w:sz w:val="20"/>
              </w:rPr>
              <w:t>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svijet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četvrtom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razredu</w:t>
            </w:r>
          </w:p>
          <w:p w14:paraId="2207F852" w14:textId="77777777" w:rsidR="00B84122" w:rsidRDefault="00B84122" w:rsidP="007A79F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osnovne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1221" w:type="dxa"/>
          </w:tcPr>
          <w:p w14:paraId="26CE259A" w14:textId="27288FC5" w:rsidR="00B84122" w:rsidRDefault="00B84122" w:rsidP="007A79FC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7339FD8E" w14:textId="0FB2FABF" w:rsidTr="00886158">
        <w:trPr>
          <w:trHeight w:val="487"/>
        </w:trPr>
        <w:tc>
          <w:tcPr>
            <w:tcW w:w="559" w:type="dxa"/>
          </w:tcPr>
          <w:p w14:paraId="0D089F6F" w14:textId="77777777" w:rsidR="00B84122" w:rsidRDefault="00B84122" w:rsidP="007A79FC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286" w:type="dxa"/>
          </w:tcPr>
          <w:p w14:paraId="1ED91222" w14:textId="77777777" w:rsidR="00B84122" w:rsidRDefault="00B84122" w:rsidP="007A79FC">
            <w:pPr>
              <w:pStyle w:val="TableParagraph"/>
              <w:spacing w:line="24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Alexa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Mathias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Jasmina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Troha,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Andrea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Tukša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Deutsch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njemačkog</w:t>
            </w:r>
          </w:p>
          <w:p w14:paraId="08996DA9" w14:textId="77777777" w:rsidR="00B84122" w:rsidRDefault="00B84122" w:rsidP="007A79F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jezika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četvrti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škole,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godina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učenja</w:t>
            </w:r>
          </w:p>
        </w:tc>
        <w:tc>
          <w:tcPr>
            <w:tcW w:w="1221" w:type="dxa"/>
          </w:tcPr>
          <w:p w14:paraId="01108E91" w14:textId="6F99573C" w:rsidR="00B84122" w:rsidRDefault="00B84122" w:rsidP="007A79FC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 xml:space="preserve">         ŠK</w:t>
            </w:r>
          </w:p>
        </w:tc>
      </w:tr>
      <w:tr w:rsidR="00B84122" w14:paraId="59CF0E3A" w14:textId="19BC89B5" w:rsidTr="00886158">
        <w:trPr>
          <w:trHeight w:val="243"/>
        </w:trPr>
        <w:tc>
          <w:tcPr>
            <w:tcW w:w="559" w:type="dxa"/>
          </w:tcPr>
          <w:p w14:paraId="12C1293A" w14:textId="77777777" w:rsidR="00B84122" w:rsidRDefault="00B84122" w:rsidP="007A79FC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286" w:type="dxa"/>
          </w:tcPr>
          <w:p w14:paraId="17573FA9" w14:textId="77777777" w:rsidR="00B84122" w:rsidRDefault="00B84122" w:rsidP="007A79F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LIKOVNA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3-4,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Školska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knjiga</w:t>
            </w:r>
          </w:p>
        </w:tc>
        <w:tc>
          <w:tcPr>
            <w:tcW w:w="1221" w:type="dxa"/>
          </w:tcPr>
          <w:p w14:paraId="0931E29B" w14:textId="4BA1226E" w:rsidR="00B84122" w:rsidRDefault="00B84122" w:rsidP="005A3B5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79BFA149" w14:textId="00173515" w:rsidTr="00886158">
        <w:trPr>
          <w:trHeight w:val="244"/>
        </w:trPr>
        <w:tc>
          <w:tcPr>
            <w:tcW w:w="9066" w:type="dxa"/>
            <w:gridSpan w:val="3"/>
            <w:shd w:val="clear" w:color="auto" w:fill="FFC000"/>
          </w:tcPr>
          <w:p w14:paraId="7761B091" w14:textId="77777777" w:rsidR="00B84122" w:rsidRDefault="00B84122" w:rsidP="007A79FC">
            <w:pPr>
              <w:pStyle w:val="TableParagraph"/>
              <w:spacing w:line="224" w:lineRule="exact"/>
              <w:ind w:left="3828" w:right="3822"/>
              <w:jc w:val="center"/>
              <w:rPr>
                <w:sz w:val="20"/>
              </w:rPr>
            </w:pPr>
            <w:r>
              <w:rPr>
                <w:sz w:val="20"/>
              </w:rPr>
              <w:t>PETI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</w:p>
        </w:tc>
      </w:tr>
      <w:tr w:rsidR="00B84122" w14:paraId="2DE475E3" w14:textId="09624F7C" w:rsidTr="00886158">
        <w:trPr>
          <w:trHeight w:val="487"/>
        </w:trPr>
        <w:tc>
          <w:tcPr>
            <w:tcW w:w="559" w:type="dxa"/>
          </w:tcPr>
          <w:p w14:paraId="21ED8EBA" w14:textId="46151BDA" w:rsidR="00B84122" w:rsidRDefault="00B84122" w:rsidP="007A79FC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86" w:type="dxa"/>
          </w:tcPr>
          <w:p w14:paraId="31892DD8" w14:textId="77777777" w:rsidR="00B84122" w:rsidRDefault="00B84122" w:rsidP="007A79FC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Milica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Stojanović,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Ljiljana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Bajac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Nikolić,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Šarčević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Tunjić,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Maja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Tanasić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</w:p>
          <w:p w14:paraId="76B07AC0" w14:textId="77777777" w:rsidR="00B84122" w:rsidRDefault="00B84122" w:rsidP="007A79F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sveska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srpskog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jezika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1221" w:type="dxa"/>
          </w:tcPr>
          <w:p w14:paraId="6B621C4C" w14:textId="1DB4E691" w:rsidR="00B84122" w:rsidRDefault="00B84122" w:rsidP="007A79FC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</w:tbl>
    <w:p w14:paraId="308B5D0F" w14:textId="77777777" w:rsidR="00F82A17" w:rsidRDefault="00F82A17">
      <w:pPr>
        <w:rPr>
          <w:sz w:val="20"/>
        </w:rPr>
        <w:sectPr w:rsidR="00F82A17">
          <w:type w:val="continuous"/>
          <w:pgSz w:w="11910" w:h="16840"/>
          <w:pgMar w:top="136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286"/>
        <w:gridCol w:w="1221"/>
      </w:tblGrid>
      <w:tr w:rsidR="00B84122" w14:paraId="2FAF0B10" w14:textId="5BCF74F4" w:rsidTr="00886158">
        <w:trPr>
          <w:trHeight w:val="487"/>
        </w:trPr>
        <w:tc>
          <w:tcPr>
            <w:tcW w:w="559" w:type="dxa"/>
          </w:tcPr>
          <w:p w14:paraId="6D7DC8E3" w14:textId="64E6DD19" w:rsidR="00B84122" w:rsidRDefault="00B84122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7286" w:type="dxa"/>
          </w:tcPr>
          <w:p w14:paraId="0D908E66" w14:textId="77777777" w:rsidR="00B84122" w:rsidRDefault="00B84122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Ivana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Karin,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Marinko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Uremović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Hello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World!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engleskoga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jezika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</w:p>
          <w:p w14:paraId="7DB3A21D" w14:textId="77777777" w:rsidR="00B84122" w:rsidRDefault="00B841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peti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škole,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godina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učenja</w:t>
            </w:r>
          </w:p>
        </w:tc>
        <w:tc>
          <w:tcPr>
            <w:tcW w:w="1221" w:type="dxa"/>
          </w:tcPr>
          <w:p w14:paraId="6F5F222D" w14:textId="0401D2CE" w:rsidR="00B84122" w:rsidRDefault="00B84122" w:rsidP="007A79FC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PROFIL</w:t>
            </w:r>
          </w:p>
        </w:tc>
      </w:tr>
      <w:tr w:rsidR="00B84122" w14:paraId="5B72BDD6" w14:textId="21231F02" w:rsidTr="00886158">
        <w:trPr>
          <w:trHeight w:val="732"/>
        </w:trPr>
        <w:tc>
          <w:tcPr>
            <w:tcW w:w="559" w:type="dxa"/>
          </w:tcPr>
          <w:p w14:paraId="6948423F" w14:textId="77777777" w:rsidR="00B84122" w:rsidRDefault="00B84122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14225823" w14:textId="77F9C0F3" w:rsidR="00B84122" w:rsidRDefault="00B84122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286" w:type="dxa"/>
          </w:tcPr>
          <w:p w14:paraId="049BE3C0" w14:textId="77777777" w:rsidR="00B84122" w:rsidRDefault="00B841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Damir </w:t>
            </w:r>
            <w:proofErr w:type="spellStart"/>
            <w:r>
              <w:rPr>
                <w:sz w:val="20"/>
              </w:rPr>
              <w:t>Bendelja</w:t>
            </w:r>
            <w:proofErr w:type="spellEnd"/>
            <w:r>
              <w:rPr>
                <w:sz w:val="20"/>
              </w:rPr>
              <w:t xml:space="preserve">, Doroteja </w:t>
            </w:r>
            <w:proofErr w:type="spellStart"/>
            <w:r>
              <w:rPr>
                <w:sz w:val="20"/>
              </w:rPr>
              <w:t>Domjanović</w:t>
            </w:r>
            <w:proofErr w:type="spellEnd"/>
            <w:r>
              <w:rPr>
                <w:sz w:val="20"/>
              </w:rPr>
              <w:t xml:space="preserve"> Horvat, Diana Garašić, </w:t>
            </w:r>
            <w:proofErr w:type="spellStart"/>
            <w:r>
              <w:rPr>
                <w:sz w:val="20"/>
              </w:rPr>
              <w:t>Žaklin</w:t>
            </w:r>
            <w:proofErr w:type="spellEnd"/>
            <w:r>
              <w:rPr>
                <w:sz w:val="20"/>
              </w:rPr>
              <w:t xml:space="preserve"> Lukša, Ines Budić,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Đurđica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Culjak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Marijana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Gudić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Priroda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prirodu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petom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razredu</w:t>
            </w:r>
          </w:p>
          <w:p w14:paraId="6B7CF698" w14:textId="77777777" w:rsidR="00B84122" w:rsidRDefault="00B841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osnovne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1221" w:type="dxa"/>
          </w:tcPr>
          <w:p w14:paraId="340D07C0" w14:textId="77777777" w:rsidR="00B84122" w:rsidRDefault="00B84122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72EF2531" w14:textId="2FFD4D5D" w:rsidR="00B84122" w:rsidRDefault="00B84122" w:rsidP="007A79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1BA7849C" w14:textId="705532C9" w:rsidTr="00886158">
        <w:trPr>
          <w:trHeight w:val="487"/>
        </w:trPr>
        <w:tc>
          <w:tcPr>
            <w:tcW w:w="559" w:type="dxa"/>
          </w:tcPr>
          <w:p w14:paraId="5BE9B074" w14:textId="22624E97" w:rsidR="00B84122" w:rsidRDefault="00B84122" w:rsidP="007A79FC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286" w:type="dxa"/>
          </w:tcPr>
          <w:p w14:paraId="2F2339B1" w14:textId="77777777" w:rsidR="00B84122" w:rsidRDefault="00B84122" w:rsidP="007A79FC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Danijel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Orešić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Igor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Tišma,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Ružica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Vuk,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Alenka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Bujan: Gea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</w:p>
          <w:p w14:paraId="75691630" w14:textId="77777777" w:rsidR="00B84122" w:rsidRDefault="00B84122" w:rsidP="007A79F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geografiju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petom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razredu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1221" w:type="dxa"/>
          </w:tcPr>
          <w:p w14:paraId="5B8515F0" w14:textId="39017CE5" w:rsidR="00B84122" w:rsidRDefault="00B84122" w:rsidP="007A79FC">
            <w:pPr>
              <w:pStyle w:val="TableParagraph"/>
              <w:spacing w:before="121"/>
              <w:rPr>
                <w:sz w:val="20"/>
              </w:rPr>
            </w:pPr>
            <w:r w:rsidRPr="003D6F2D">
              <w:rPr>
                <w:sz w:val="20"/>
              </w:rPr>
              <w:t>PROSVJETA</w:t>
            </w:r>
          </w:p>
        </w:tc>
      </w:tr>
      <w:tr w:rsidR="00B84122" w14:paraId="59F07A48" w14:textId="43620CE8" w:rsidTr="00886158">
        <w:trPr>
          <w:trHeight w:val="488"/>
        </w:trPr>
        <w:tc>
          <w:tcPr>
            <w:tcW w:w="559" w:type="dxa"/>
          </w:tcPr>
          <w:p w14:paraId="04972825" w14:textId="7AC1C9D3" w:rsidR="00B84122" w:rsidRDefault="00B84122" w:rsidP="007A79FC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286" w:type="dxa"/>
          </w:tcPr>
          <w:p w14:paraId="35EBD441" w14:textId="77777777" w:rsidR="00B84122" w:rsidRDefault="00B84122" w:rsidP="007A79FC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Sonja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Banić,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Matanić: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Klio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radna sveska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istoriju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petom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razredu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</w:p>
          <w:p w14:paraId="333AA006" w14:textId="77777777" w:rsidR="00B84122" w:rsidRDefault="00B84122" w:rsidP="007A79F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škole</w:t>
            </w:r>
          </w:p>
        </w:tc>
        <w:tc>
          <w:tcPr>
            <w:tcW w:w="1221" w:type="dxa"/>
          </w:tcPr>
          <w:p w14:paraId="6B19DAEC" w14:textId="574F41D9" w:rsidR="00B84122" w:rsidRDefault="00B84122" w:rsidP="007A79FC">
            <w:pPr>
              <w:pStyle w:val="TableParagraph"/>
              <w:spacing w:before="121"/>
              <w:rPr>
                <w:sz w:val="20"/>
              </w:rPr>
            </w:pPr>
            <w:r w:rsidRPr="003D6F2D">
              <w:rPr>
                <w:sz w:val="20"/>
              </w:rPr>
              <w:t>PROSVJETA</w:t>
            </w:r>
          </w:p>
        </w:tc>
      </w:tr>
      <w:tr w:rsidR="00B84122" w14:paraId="3E4270C0" w14:textId="4D2D5779" w:rsidTr="00886158">
        <w:trPr>
          <w:trHeight w:val="487"/>
        </w:trPr>
        <w:tc>
          <w:tcPr>
            <w:tcW w:w="559" w:type="dxa"/>
          </w:tcPr>
          <w:p w14:paraId="79900162" w14:textId="00F341E2" w:rsidR="00B84122" w:rsidRDefault="00B84122" w:rsidP="007A79FC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286" w:type="dxa"/>
          </w:tcPr>
          <w:p w14:paraId="2491F5A7" w14:textId="531EE816" w:rsidR="00B84122" w:rsidRDefault="00B84122" w:rsidP="007A79FC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Ines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Kniewald</w:t>
            </w:r>
            <w:proofErr w:type="spellEnd"/>
            <w:r>
              <w:rPr>
                <w:sz w:val="20"/>
              </w:rPr>
              <w:t>…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</w:t>
            </w:r>
            <w:proofErr w:type="spellEnd"/>
            <w:r>
              <w:rPr>
                <w:sz w:val="20"/>
              </w:rPr>
              <w:t>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 radna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</w:p>
          <w:p w14:paraId="0E89D49F" w14:textId="77777777" w:rsidR="00B84122" w:rsidRDefault="00B84122" w:rsidP="007A79F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osnovne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1221" w:type="dxa"/>
          </w:tcPr>
          <w:p w14:paraId="58AEA024" w14:textId="486A8906" w:rsidR="00B84122" w:rsidRDefault="00B84122" w:rsidP="007A79FC">
            <w:pPr>
              <w:pStyle w:val="TableParagraph"/>
              <w:spacing w:before="121"/>
              <w:rPr>
                <w:sz w:val="20"/>
              </w:rPr>
            </w:pPr>
            <w:r w:rsidRPr="003D6F2D">
              <w:rPr>
                <w:sz w:val="20"/>
              </w:rPr>
              <w:t>PROSVJETA</w:t>
            </w:r>
          </w:p>
        </w:tc>
      </w:tr>
      <w:tr w:rsidR="00B84122" w14:paraId="3C4E9C4C" w14:textId="0C4EA195" w:rsidTr="00886158">
        <w:trPr>
          <w:trHeight w:val="487"/>
        </w:trPr>
        <w:tc>
          <w:tcPr>
            <w:tcW w:w="559" w:type="dxa"/>
          </w:tcPr>
          <w:p w14:paraId="15EC5044" w14:textId="39CDF298" w:rsidR="00B84122" w:rsidRDefault="00B84122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286" w:type="dxa"/>
          </w:tcPr>
          <w:p w14:paraId="25D0045E" w14:textId="77777777" w:rsidR="00B84122" w:rsidRDefault="00B84122">
            <w:pPr>
              <w:pStyle w:val="TableParagraph"/>
              <w:spacing w:line="24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Plamenka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Bernardi-</w:t>
            </w:r>
            <w:proofErr w:type="spellStart"/>
            <w:r>
              <w:rPr>
                <w:sz w:val="20"/>
              </w:rPr>
              <w:t>Britvec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Jadranka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Salopek,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Jasmina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Troha: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Flink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mit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Deutsch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NEU,</w:t>
            </w:r>
          </w:p>
          <w:p w14:paraId="38443E73" w14:textId="77777777" w:rsidR="00B84122" w:rsidRDefault="00B841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radna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njemački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jezik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petom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razredu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škole,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godina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učenja</w:t>
            </w:r>
          </w:p>
        </w:tc>
        <w:tc>
          <w:tcPr>
            <w:tcW w:w="1221" w:type="dxa"/>
          </w:tcPr>
          <w:p w14:paraId="2D1C9360" w14:textId="7FA70298" w:rsidR="00B84122" w:rsidRDefault="00B84122" w:rsidP="007A79FC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 xml:space="preserve">         ŠK</w:t>
            </w:r>
          </w:p>
        </w:tc>
      </w:tr>
      <w:tr w:rsidR="00B84122" w14:paraId="303A09B0" w14:textId="00E29014" w:rsidTr="00886158">
        <w:trPr>
          <w:trHeight w:val="490"/>
        </w:trPr>
        <w:tc>
          <w:tcPr>
            <w:tcW w:w="559" w:type="dxa"/>
          </w:tcPr>
          <w:p w14:paraId="2ECEE1F5" w14:textId="3CD4E523" w:rsidR="00B84122" w:rsidRDefault="00B84122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286" w:type="dxa"/>
          </w:tcPr>
          <w:p w14:paraId="51BF3F62" w14:textId="77777777" w:rsidR="00B84122" w:rsidRDefault="00B84122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Marijan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Vinković…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</w:t>
            </w:r>
            <w:proofErr w:type="spellEnd"/>
            <w:r>
              <w:rPr>
                <w:sz w:val="20"/>
              </w:rPr>
              <w:t>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radni materijali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izvođenje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vježbi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praktičnog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</w:p>
          <w:p w14:paraId="30EF621A" w14:textId="77777777" w:rsidR="00B84122" w:rsidRDefault="00B8412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tehničke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kulture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1221" w:type="dxa"/>
          </w:tcPr>
          <w:p w14:paraId="6A934E91" w14:textId="09101D75" w:rsidR="00B84122" w:rsidRDefault="00B84122" w:rsidP="007A79FC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3D7C7CE6" w14:textId="29317392" w:rsidTr="00886158">
        <w:trPr>
          <w:trHeight w:val="243"/>
        </w:trPr>
        <w:tc>
          <w:tcPr>
            <w:tcW w:w="559" w:type="dxa"/>
          </w:tcPr>
          <w:p w14:paraId="78526F63" w14:textId="427D11C1" w:rsidR="00B84122" w:rsidRDefault="00B84122">
            <w:pPr>
              <w:pStyle w:val="TableParagraph"/>
              <w:spacing w:line="224" w:lineRule="exact"/>
              <w:ind w:left="150"/>
              <w:rPr>
                <w:sz w:val="20"/>
              </w:rPr>
            </w:pPr>
            <w:r>
              <w:rPr>
                <w:sz w:val="20"/>
              </w:rPr>
              <w:t xml:space="preserve"> 9.</w:t>
            </w:r>
          </w:p>
        </w:tc>
        <w:tc>
          <w:tcPr>
            <w:tcW w:w="7286" w:type="dxa"/>
          </w:tcPr>
          <w:p w14:paraId="0D882640" w14:textId="5D24C041" w:rsidR="00B84122" w:rsidRDefault="00B841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LIKOVNA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</w:p>
        </w:tc>
        <w:tc>
          <w:tcPr>
            <w:tcW w:w="1221" w:type="dxa"/>
          </w:tcPr>
          <w:p w14:paraId="3B300D56" w14:textId="50B6FF82" w:rsidR="00B84122" w:rsidRDefault="00B84122" w:rsidP="005A3B5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356D686A" w14:textId="4312EE24" w:rsidTr="00886158">
        <w:trPr>
          <w:trHeight w:val="243"/>
        </w:trPr>
        <w:tc>
          <w:tcPr>
            <w:tcW w:w="9066" w:type="dxa"/>
            <w:gridSpan w:val="3"/>
            <w:shd w:val="clear" w:color="auto" w:fill="FFC000"/>
          </w:tcPr>
          <w:p w14:paraId="6BD06988" w14:textId="77777777" w:rsidR="00B84122" w:rsidRDefault="00B84122">
            <w:pPr>
              <w:pStyle w:val="TableParagraph"/>
              <w:spacing w:line="224" w:lineRule="exact"/>
              <w:ind w:left="3828" w:right="3822"/>
              <w:jc w:val="center"/>
              <w:rPr>
                <w:sz w:val="20"/>
              </w:rPr>
            </w:pPr>
            <w:r>
              <w:rPr>
                <w:sz w:val="20"/>
              </w:rPr>
              <w:t>ŠESTI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</w:p>
        </w:tc>
      </w:tr>
      <w:tr w:rsidR="00B84122" w14:paraId="78207758" w14:textId="5CBF7FB9" w:rsidTr="00886158">
        <w:trPr>
          <w:trHeight w:val="485"/>
        </w:trPr>
        <w:tc>
          <w:tcPr>
            <w:tcW w:w="559" w:type="dxa"/>
            <w:tcBorders>
              <w:bottom w:val="single" w:sz="6" w:space="0" w:color="000000"/>
            </w:tcBorders>
          </w:tcPr>
          <w:p w14:paraId="5E456F3B" w14:textId="04A9784F" w:rsidR="00B84122" w:rsidRDefault="00B84122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86" w:type="dxa"/>
            <w:tcBorders>
              <w:bottom w:val="single" w:sz="6" w:space="0" w:color="000000"/>
            </w:tcBorders>
          </w:tcPr>
          <w:p w14:paraId="28C92432" w14:textId="77777777" w:rsidR="00B84122" w:rsidRDefault="00B84122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Milica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Stojanović,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Ljiljana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Bajac</w:t>
            </w:r>
            <w:proofErr w:type="spellEnd"/>
            <w:r>
              <w:rPr>
                <w:sz w:val="20"/>
              </w:rPr>
              <w:t xml:space="preserve"> Nikolić,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Šarčević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Tunjić,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Maja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Tanasić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</w:p>
          <w:p w14:paraId="477E4C02" w14:textId="77777777" w:rsidR="00B84122" w:rsidRDefault="00B8412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sveska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srpskog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jezika 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šesti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1221" w:type="dxa"/>
            <w:tcBorders>
              <w:bottom w:val="single" w:sz="6" w:space="0" w:color="000000"/>
            </w:tcBorders>
          </w:tcPr>
          <w:p w14:paraId="5336CB42" w14:textId="2A6C1DAF" w:rsidR="00B84122" w:rsidRDefault="00B84122" w:rsidP="007A79FC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344A3A87" w14:textId="724BA112" w:rsidTr="00886158">
        <w:trPr>
          <w:trHeight w:val="485"/>
        </w:trPr>
        <w:tc>
          <w:tcPr>
            <w:tcW w:w="559" w:type="dxa"/>
            <w:tcBorders>
              <w:top w:val="single" w:sz="6" w:space="0" w:color="000000"/>
            </w:tcBorders>
          </w:tcPr>
          <w:p w14:paraId="108F590B" w14:textId="4CB2CD69" w:rsidR="00B84122" w:rsidRDefault="00B84122">
            <w:pPr>
              <w:pStyle w:val="TableParagraph"/>
              <w:spacing w:before="119"/>
              <w:ind w:left="20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86" w:type="dxa"/>
            <w:tcBorders>
              <w:top w:val="single" w:sz="6" w:space="0" w:color="000000"/>
            </w:tcBorders>
          </w:tcPr>
          <w:p w14:paraId="6657A807" w14:textId="77777777" w:rsidR="00B84122" w:rsidRDefault="00B84122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Ivana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Kirin,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Marinko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Uremović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Hello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World!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engleskog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jezika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</w:p>
          <w:p w14:paraId="4BD5F4C0" w14:textId="77777777" w:rsidR="00B84122" w:rsidRDefault="00B841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šesti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škole,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šesta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godina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učenja</w:t>
            </w:r>
          </w:p>
        </w:tc>
        <w:tc>
          <w:tcPr>
            <w:tcW w:w="1221" w:type="dxa"/>
            <w:tcBorders>
              <w:top w:val="single" w:sz="6" w:space="0" w:color="000000"/>
            </w:tcBorders>
          </w:tcPr>
          <w:p w14:paraId="6A1B4C47" w14:textId="5F62A352" w:rsidR="00B84122" w:rsidRDefault="00B84122" w:rsidP="007A79FC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PROFIL</w:t>
            </w:r>
          </w:p>
        </w:tc>
      </w:tr>
      <w:tr w:rsidR="00B84122" w14:paraId="001B1F25" w14:textId="778CF213" w:rsidTr="00886158">
        <w:trPr>
          <w:trHeight w:val="732"/>
        </w:trPr>
        <w:tc>
          <w:tcPr>
            <w:tcW w:w="559" w:type="dxa"/>
          </w:tcPr>
          <w:p w14:paraId="1EB414C0" w14:textId="77777777" w:rsidR="00B84122" w:rsidRDefault="00B84122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7D8CDD11" w14:textId="5D580346" w:rsidR="00B84122" w:rsidRDefault="00B84122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286" w:type="dxa"/>
          </w:tcPr>
          <w:p w14:paraId="2009D4C8" w14:textId="77777777" w:rsidR="00B84122" w:rsidRDefault="00B841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Damir </w:t>
            </w:r>
            <w:proofErr w:type="spellStart"/>
            <w:r>
              <w:rPr>
                <w:sz w:val="20"/>
              </w:rPr>
              <w:t>Bendelja</w:t>
            </w:r>
            <w:proofErr w:type="spellEnd"/>
            <w:r>
              <w:rPr>
                <w:sz w:val="20"/>
              </w:rPr>
              <w:t xml:space="preserve">, Doroteja </w:t>
            </w:r>
            <w:proofErr w:type="spellStart"/>
            <w:r>
              <w:rPr>
                <w:sz w:val="20"/>
              </w:rPr>
              <w:t>Domjanović</w:t>
            </w:r>
            <w:proofErr w:type="spellEnd"/>
            <w:r>
              <w:rPr>
                <w:sz w:val="20"/>
              </w:rPr>
              <w:t xml:space="preserve"> Horvat, Diana Garašić, </w:t>
            </w:r>
            <w:proofErr w:type="spellStart"/>
            <w:r>
              <w:rPr>
                <w:sz w:val="20"/>
              </w:rPr>
              <w:t>Žaklin</w:t>
            </w:r>
            <w:proofErr w:type="spellEnd"/>
            <w:r>
              <w:rPr>
                <w:sz w:val="20"/>
              </w:rPr>
              <w:t xml:space="preserve"> Lukša, Ines Budić,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Đurđica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Culjak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Marijana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Gudić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Priroda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prirodu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šestom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razredu</w:t>
            </w:r>
          </w:p>
          <w:p w14:paraId="3434BD05" w14:textId="77777777" w:rsidR="00B84122" w:rsidRDefault="00B841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osnovne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1221" w:type="dxa"/>
          </w:tcPr>
          <w:p w14:paraId="664443C7" w14:textId="77777777" w:rsidR="00B84122" w:rsidRDefault="00B84122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63E916C3" w14:textId="4DCF56BE" w:rsidR="00B84122" w:rsidRDefault="00B84122" w:rsidP="007A79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24D60A0B" w14:textId="41ECF0B2" w:rsidTr="00886158">
        <w:trPr>
          <w:trHeight w:val="490"/>
        </w:trPr>
        <w:tc>
          <w:tcPr>
            <w:tcW w:w="559" w:type="dxa"/>
          </w:tcPr>
          <w:p w14:paraId="2B867BED" w14:textId="6A9F37CF" w:rsidR="00B84122" w:rsidRDefault="00B84122">
            <w:pPr>
              <w:pStyle w:val="TableParagraph"/>
              <w:spacing w:before="123"/>
              <w:ind w:left="20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286" w:type="dxa"/>
          </w:tcPr>
          <w:p w14:paraId="614CF064" w14:textId="77777777" w:rsidR="00B84122" w:rsidRDefault="00B84122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Danijel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Orešić</w:t>
            </w:r>
            <w:proofErr w:type="spellEnd"/>
            <w:r>
              <w:rPr>
                <w:sz w:val="20"/>
              </w:rPr>
              <w:t>...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</w:t>
            </w:r>
            <w:proofErr w:type="spellEnd"/>
            <w:r>
              <w:rPr>
                <w:sz w:val="20"/>
              </w:rPr>
              <w:t>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Gea 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geografiju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šestom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razredu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</w:p>
          <w:p w14:paraId="5FAF0484" w14:textId="77777777" w:rsidR="00B84122" w:rsidRDefault="00B84122">
            <w:pPr>
              <w:pStyle w:val="TableParagraph"/>
              <w:spacing w:before="2" w:line="224" w:lineRule="exact"/>
              <w:rPr>
                <w:sz w:val="20"/>
              </w:rPr>
            </w:pPr>
            <w:r>
              <w:rPr>
                <w:sz w:val="20"/>
              </w:rPr>
              <w:t>škole</w:t>
            </w:r>
          </w:p>
        </w:tc>
        <w:tc>
          <w:tcPr>
            <w:tcW w:w="1221" w:type="dxa"/>
          </w:tcPr>
          <w:p w14:paraId="584D3423" w14:textId="0C3BED4E" w:rsidR="00B84122" w:rsidRDefault="00B84122" w:rsidP="007A79FC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3B5A17A0" w14:textId="14A9DAC8" w:rsidTr="00886158">
        <w:trPr>
          <w:trHeight w:val="487"/>
        </w:trPr>
        <w:tc>
          <w:tcPr>
            <w:tcW w:w="559" w:type="dxa"/>
          </w:tcPr>
          <w:p w14:paraId="424C0DFB" w14:textId="4B6A4423" w:rsidR="00B84122" w:rsidRDefault="00B84122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286" w:type="dxa"/>
          </w:tcPr>
          <w:p w14:paraId="7AC122AF" w14:textId="77777777" w:rsidR="00B84122" w:rsidRDefault="00B84122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Željko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Brdal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Margita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Madunić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Kaniški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Rajković: </w:t>
            </w:r>
            <w:proofErr w:type="spellStart"/>
            <w:r>
              <w:rPr>
                <w:sz w:val="20"/>
              </w:rPr>
              <w:t>Klio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sveska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za </w:t>
            </w:r>
            <w:proofErr w:type="spellStart"/>
            <w:r>
              <w:rPr>
                <w:sz w:val="20"/>
              </w:rPr>
              <w:t>istoriju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</w:p>
          <w:p w14:paraId="5E5C7EDF" w14:textId="77777777" w:rsidR="00B84122" w:rsidRDefault="00B841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šestom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razredu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1221" w:type="dxa"/>
          </w:tcPr>
          <w:p w14:paraId="1D7C0F0D" w14:textId="28909AF7" w:rsidR="00B84122" w:rsidRDefault="00B84122" w:rsidP="007A79FC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1D8D4030" w14:textId="1714B13F" w:rsidTr="00886158">
        <w:trPr>
          <w:trHeight w:val="488"/>
        </w:trPr>
        <w:tc>
          <w:tcPr>
            <w:tcW w:w="559" w:type="dxa"/>
          </w:tcPr>
          <w:p w14:paraId="0A492DEB" w14:textId="077DAE89" w:rsidR="00B84122" w:rsidRDefault="00B84122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286" w:type="dxa"/>
          </w:tcPr>
          <w:p w14:paraId="34734D37" w14:textId="77777777" w:rsidR="00B84122" w:rsidRDefault="00B84122">
            <w:pPr>
              <w:pStyle w:val="TableParagraph"/>
              <w:spacing w:line="24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Alexa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Mathias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Jasmina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Troha,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Andrea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Tukša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Deutsch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njemačkog</w:t>
            </w:r>
          </w:p>
          <w:p w14:paraId="4665FD57" w14:textId="77777777" w:rsidR="00B84122" w:rsidRDefault="00B841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jezika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šesti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škole,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godina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učenja</w:t>
            </w:r>
          </w:p>
        </w:tc>
        <w:tc>
          <w:tcPr>
            <w:tcW w:w="1221" w:type="dxa"/>
          </w:tcPr>
          <w:p w14:paraId="51B4BB96" w14:textId="13031DFA" w:rsidR="00B84122" w:rsidRDefault="00B84122" w:rsidP="007A79FC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 xml:space="preserve">         ŠK</w:t>
            </w:r>
          </w:p>
        </w:tc>
      </w:tr>
      <w:tr w:rsidR="00B84122" w14:paraId="6E94BC9F" w14:textId="32D6B286" w:rsidTr="00886158">
        <w:trPr>
          <w:trHeight w:val="487"/>
        </w:trPr>
        <w:tc>
          <w:tcPr>
            <w:tcW w:w="559" w:type="dxa"/>
          </w:tcPr>
          <w:p w14:paraId="4EE42AFB" w14:textId="645E74EA" w:rsidR="00B84122" w:rsidRDefault="00B84122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286" w:type="dxa"/>
          </w:tcPr>
          <w:p w14:paraId="2251CC35" w14:textId="2837A60E" w:rsidR="00B84122" w:rsidRDefault="00B84122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Ines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Kniewald</w:t>
            </w:r>
            <w:proofErr w:type="spellEnd"/>
            <w:r>
              <w:rPr>
                <w:sz w:val="20"/>
              </w:rPr>
              <w:t>…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</w:t>
            </w:r>
            <w:proofErr w:type="spellEnd"/>
            <w:r>
              <w:rPr>
                <w:sz w:val="20"/>
              </w:rPr>
              <w:t>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Informatika 6, radna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</w:p>
          <w:p w14:paraId="3713CBBF" w14:textId="77777777" w:rsidR="00B84122" w:rsidRDefault="00B841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osnovne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1221" w:type="dxa"/>
          </w:tcPr>
          <w:p w14:paraId="0D7C2499" w14:textId="603E1444" w:rsidR="00B84122" w:rsidRDefault="00B84122" w:rsidP="007A79FC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64D54DA5" w14:textId="122AC638" w:rsidTr="00886158">
        <w:trPr>
          <w:trHeight w:val="488"/>
        </w:trPr>
        <w:tc>
          <w:tcPr>
            <w:tcW w:w="559" w:type="dxa"/>
          </w:tcPr>
          <w:p w14:paraId="5B15250F" w14:textId="330F339A" w:rsidR="00B84122" w:rsidRDefault="00B84122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286" w:type="dxa"/>
          </w:tcPr>
          <w:p w14:paraId="553B8FAF" w14:textId="77777777" w:rsidR="00B84122" w:rsidRDefault="00B84122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Marijan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Vinković…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</w:t>
            </w:r>
            <w:proofErr w:type="spellEnd"/>
            <w:r>
              <w:rPr>
                <w:sz w:val="20"/>
              </w:rPr>
              <w:t>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radni materijali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izvođenje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vježbi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praktičnog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</w:p>
          <w:p w14:paraId="6904013E" w14:textId="77777777" w:rsidR="00B84122" w:rsidRDefault="00B841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tehničke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kulture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šesti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razred osnovne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1221" w:type="dxa"/>
          </w:tcPr>
          <w:p w14:paraId="59B08B1A" w14:textId="2AC6B5E7" w:rsidR="00B84122" w:rsidRDefault="00B84122" w:rsidP="007A79FC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631ED3C7" w14:textId="23E3A7E5" w:rsidTr="00886158">
        <w:trPr>
          <w:trHeight w:val="243"/>
        </w:trPr>
        <w:tc>
          <w:tcPr>
            <w:tcW w:w="559" w:type="dxa"/>
          </w:tcPr>
          <w:p w14:paraId="5ECC4D09" w14:textId="3EA3E737" w:rsidR="00B84122" w:rsidRDefault="00B84122">
            <w:pPr>
              <w:pStyle w:val="TableParagraph"/>
              <w:spacing w:line="224" w:lineRule="exact"/>
              <w:ind w:left="150"/>
              <w:rPr>
                <w:sz w:val="20"/>
              </w:rPr>
            </w:pPr>
            <w:r>
              <w:rPr>
                <w:sz w:val="20"/>
              </w:rPr>
              <w:t xml:space="preserve"> 9.</w:t>
            </w:r>
          </w:p>
        </w:tc>
        <w:tc>
          <w:tcPr>
            <w:tcW w:w="7286" w:type="dxa"/>
          </w:tcPr>
          <w:p w14:paraId="5EB449A1" w14:textId="485F8A81" w:rsidR="00B84122" w:rsidRDefault="00B841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LIKOVNA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</w:p>
        </w:tc>
        <w:tc>
          <w:tcPr>
            <w:tcW w:w="1221" w:type="dxa"/>
          </w:tcPr>
          <w:p w14:paraId="45798CE4" w14:textId="3D2D710F" w:rsidR="00B84122" w:rsidRDefault="00B84122" w:rsidP="005A3B5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54370CF1" w14:textId="530F146D" w:rsidTr="00886158">
        <w:trPr>
          <w:trHeight w:val="244"/>
        </w:trPr>
        <w:tc>
          <w:tcPr>
            <w:tcW w:w="9066" w:type="dxa"/>
            <w:gridSpan w:val="3"/>
            <w:shd w:val="clear" w:color="auto" w:fill="FFC000"/>
          </w:tcPr>
          <w:p w14:paraId="30AF680A" w14:textId="77777777" w:rsidR="00B84122" w:rsidRDefault="00B84122">
            <w:pPr>
              <w:pStyle w:val="TableParagraph"/>
              <w:spacing w:line="224" w:lineRule="exact"/>
              <w:ind w:left="3828" w:right="3822"/>
              <w:jc w:val="center"/>
              <w:rPr>
                <w:sz w:val="20"/>
              </w:rPr>
            </w:pPr>
            <w:r>
              <w:rPr>
                <w:sz w:val="20"/>
              </w:rPr>
              <w:t>SEDMI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</w:p>
        </w:tc>
      </w:tr>
      <w:tr w:rsidR="00B84122" w14:paraId="1C121D18" w14:textId="0D386DC7" w:rsidTr="00886158">
        <w:trPr>
          <w:trHeight w:val="488"/>
        </w:trPr>
        <w:tc>
          <w:tcPr>
            <w:tcW w:w="559" w:type="dxa"/>
          </w:tcPr>
          <w:p w14:paraId="209BC686" w14:textId="1EE0779B" w:rsidR="00B84122" w:rsidRDefault="00B84122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86" w:type="dxa"/>
          </w:tcPr>
          <w:p w14:paraId="131BCECF" w14:textId="77777777" w:rsidR="00B84122" w:rsidRDefault="00B84122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Milica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Stojanović,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Ljiljana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Bajac</w:t>
            </w:r>
            <w:proofErr w:type="spellEnd"/>
            <w:r>
              <w:rPr>
                <w:sz w:val="20"/>
              </w:rPr>
              <w:t xml:space="preserve"> Nikolić,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Šarčević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Tunjić,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Maja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Tanasić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</w:p>
          <w:p w14:paraId="2CD9A3A8" w14:textId="77777777" w:rsidR="00B84122" w:rsidRDefault="00B8412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sveska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srpskog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jezika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sedmi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1221" w:type="dxa"/>
          </w:tcPr>
          <w:p w14:paraId="3468304F" w14:textId="461864CE" w:rsidR="00B84122" w:rsidRDefault="00B84122" w:rsidP="007A79FC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3DBBD0F5" w14:textId="27DBE953" w:rsidTr="00886158">
        <w:trPr>
          <w:trHeight w:val="487"/>
        </w:trPr>
        <w:tc>
          <w:tcPr>
            <w:tcW w:w="559" w:type="dxa"/>
          </w:tcPr>
          <w:p w14:paraId="7DF2E5C0" w14:textId="0BF45364" w:rsidR="00B84122" w:rsidRDefault="00B84122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86" w:type="dxa"/>
          </w:tcPr>
          <w:p w14:paraId="6A64F441" w14:textId="77777777" w:rsidR="00B84122" w:rsidRDefault="00B84122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Sanja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Božinović,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Snježana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Pavić,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Šavrljuga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Hello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world</w:t>
            </w:r>
            <w:proofErr w:type="spellEnd"/>
            <w:r>
              <w:rPr>
                <w:sz w:val="20"/>
              </w:rPr>
              <w:t>!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</w:p>
          <w:p w14:paraId="3DFB450B" w14:textId="77777777" w:rsidR="00B84122" w:rsidRDefault="00B841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engleskog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jezika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sedmi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škole,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sedma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godina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učenja</w:t>
            </w:r>
          </w:p>
        </w:tc>
        <w:tc>
          <w:tcPr>
            <w:tcW w:w="1221" w:type="dxa"/>
          </w:tcPr>
          <w:p w14:paraId="6B949242" w14:textId="78F7C780" w:rsidR="00B84122" w:rsidRDefault="00B84122" w:rsidP="007A79FC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 xml:space="preserve">    PROFIL</w:t>
            </w:r>
          </w:p>
        </w:tc>
      </w:tr>
      <w:tr w:rsidR="00B84122" w14:paraId="535C2772" w14:textId="2EB6FCAD" w:rsidTr="00886158">
        <w:trPr>
          <w:trHeight w:val="488"/>
        </w:trPr>
        <w:tc>
          <w:tcPr>
            <w:tcW w:w="559" w:type="dxa"/>
          </w:tcPr>
          <w:p w14:paraId="694C1EE5" w14:textId="44ABE7D7" w:rsidR="00B84122" w:rsidRDefault="00B84122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286" w:type="dxa"/>
          </w:tcPr>
          <w:p w14:paraId="284A1381" w14:textId="77777777" w:rsidR="00B84122" w:rsidRDefault="00B84122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Damir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Bendelja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Žaklin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Lukša,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Renata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Roščak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Emica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Orešković,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Pavić,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Nataša</w:t>
            </w:r>
          </w:p>
          <w:p w14:paraId="3CDB0D50" w14:textId="77777777" w:rsidR="00B84122" w:rsidRDefault="00B841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Pongrac: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Biologija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biologiju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sedmom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razredu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1221" w:type="dxa"/>
          </w:tcPr>
          <w:p w14:paraId="3A9A7A8C" w14:textId="4F71B9D6" w:rsidR="00B84122" w:rsidRDefault="00B84122" w:rsidP="007A79FC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4AC59986" w14:textId="00735CFB" w:rsidTr="00886158">
        <w:trPr>
          <w:trHeight w:val="487"/>
        </w:trPr>
        <w:tc>
          <w:tcPr>
            <w:tcW w:w="559" w:type="dxa"/>
          </w:tcPr>
          <w:p w14:paraId="11623169" w14:textId="57D90A40" w:rsidR="00B84122" w:rsidRDefault="00B84122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286" w:type="dxa"/>
          </w:tcPr>
          <w:p w14:paraId="7F0E3952" w14:textId="77777777" w:rsidR="00B84122" w:rsidRDefault="00B84122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Sanja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Lukić,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Ivana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Marić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Zerdun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Nataša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Trenčevska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Marijan Varga: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Kemija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</w:p>
          <w:p w14:paraId="5FB9F71F" w14:textId="77777777" w:rsidR="00B84122" w:rsidRDefault="00B841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bilježnica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kemiju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sedmom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razredu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1221" w:type="dxa"/>
          </w:tcPr>
          <w:p w14:paraId="7C4A55AC" w14:textId="1F097E8A" w:rsidR="00B84122" w:rsidRDefault="00B84122" w:rsidP="007A79FC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00DFBC5E" w14:textId="1C1784BA" w:rsidTr="00886158">
        <w:trPr>
          <w:trHeight w:val="488"/>
        </w:trPr>
        <w:tc>
          <w:tcPr>
            <w:tcW w:w="559" w:type="dxa"/>
          </w:tcPr>
          <w:p w14:paraId="199F9534" w14:textId="73D93EBD" w:rsidR="00B84122" w:rsidRDefault="00B84122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286" w:type="dxa"/>
          </w:tcPr>
          <w:p w14:paraId="1A2BB878" w14:textId="77777777" w:rsidR="00B84122" w:rsidRDefault="00B84122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Vladimir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Paar,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Martinko,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Tanja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Ćulibrk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Fizika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oko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fiziku</w:t>
            </w:r>
          </w:p>
          <w:p w14:paraId="1A509F80" w14:textId="77777777" w:rsidR="00B84122" w:rsidRDefault="00B841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sedmom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razredu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1221" w:type="dxa"/>
          </w:tcPr>
          <w:p w14:paraId="2203A50E" w14:textId="00A917A7" w:rsidR="00B84122" w:rsidRDefault="00B84122" w:rsidP="007A79FC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7C688324" w14:textId="6912204B" w:rsidTr="00886158">
        <w:trPr>
          <w:trHeight w:val="488"/>
        </w:trPr>
        <w:tc>
          <w:tcPr>
            <w:tcW w:w="559" w:type="dxa"/>
          </w:tcPr>
          <w:p w14:paraId="224A110E" w14:textId="34755650" w:rsidR="00B84122" w:rsidRDefault="00B84122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286" w:type="dxa"/>
          </w:tcPr>
          <w:p w14:paraId="0E7D14B1" w14:textId="77777777" w:rsidR="00B84122" w:rsidRDefault="00B84122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Danijel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Orešić</w:t>
            </w:r>
            <w:proofErr w:type="spellEnd"/>
            <w:r>
              <w:rPr>
                <w:sz w:val="20"/>
              </w:rPr>
              <w:t>...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</w:t>
            </w:r>
            <w:proofErr w:type="spellEnd"/>
            <w:r>
              <w:rPr>
                <w:sz w:val="20"/>
              </w:rPr>
              <w:t>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Gea 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geografiju u sedmom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razredu</w:t>
            </w:r>
          </w:p>
          <w:p w14:paraId="6F8F77AB" w14:textId="77777777" w:rsidR="00B84122" w:rsidRDefault="00B841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osnovne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1221" w:type="dxa"/>
          </w:tcPr>
          <w:p w14:paraId="6DEEC781" w14:textId="140D0A88" w:rsidR="00B84122" w:rsidRDefault="00B84122" w:rsidP="007A79FC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</w:tbl>
    <w:p w14:paraId="507BEFD7" w14:textId="77777777" w:rsidR="00F82A17" w:rsidRDefault="00F82A17">
      <w:pPr>
        <w:rPr>
          <w:sz w:val="20"/>
        </w:rPr>
        <w:sectPr w:rsidR="00F82A17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286"/>
        <w:gridCol w:w="1221"/>
      </w:tblGrid>
      <w:tr w:rsidR="00B84122" w14:paraId="42AAD890" w14:textId="404F6EEB" w:rsidTr="00886158">
        <w:trPr>
          <w:trHeight w:val="487"/>
        </w:trPr>
        <w:tc>
          <w:tcPr>
            <w:tcW w:w="559" w:type="dxa"/>
          </w:tcPr>
          <w:p w14:paraId="3DACFD5F" w14:textId="1D193948" w:rsidR="00B84122" w:rsidRDefault="00B84122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7286" w:type="dxa"/>
          </w:tcPr>
          <w:p w14:paraId="3080FF6D" w14:textId="77777777" w:rsidR="00B84122" w:rsidRDefault="00B84122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Željko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Brdal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Margita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Madunić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Kaniški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Rajković: </w:t>
            </w:r>
            <w:proofErr w:type="spellStart"/>
            <w:r>
              <w:rPr>
                <w:sz w:val="20"/>
              </w:rPr>
              <w:t>Klio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sveska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za </w:t>
            </w:r>
            <w:proofErr w:type="spellStart"/>
            <w:r>
              <w:rPr>
                <w:sz w:val="20"/>
              </w:rPr>
              <w:t>istoriju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</w:p>
          <w:p w14:paraId="5FD3D13C" w14:textId="77777777" w:rsidR="00B84122" w:rsidRDefault="00B841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sedmom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razredu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1221" w:type="dxa"/>
          </w:tcPr>
          <w:p w14:paraId="5C0EE66D" w14:textId="373F25F1" w:rsidR="00B84122" w:rsidRDefault="00B84122" w:rsidP="007A79FC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0B4631D4" w14:textId="53370DB1" w:rsidTr="00886158">
        <w:trPr>
          <w:trHeight w:val="488"/>
        </w:trPr>
        <w:tc>
          <w:tcPr>
            <w:tcW w:w="559" w:type="dxa"/>
          </w:tcPr>
          <w:p w14:paraId="2F42D48B" w14:textId="723A5330" w:rsidR="00B84122" w:rsidRDefault="00B84122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286" w:type="dxa"/>
          </w:tcPr>
          <w:p w14:paraId="31E0B63C" w14:textId="77777777" w:rsidR="00B84122" w:rsidRDefault="00B84122">
            <w:pPr>
              <w:pStyle w:val="TableParagraph"/>
              <w:spacing w:line="24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Alexa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Mathias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Jasmina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Troha,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Andrea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Tukša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Deutsch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njemačkog</w:t>
            </w:r>
          </w:p>
          <w:p w14:paraId="14BBD831" w14:textId="77777777" w:rsidR="00B84122" w:rsidRDefault="00B8412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jezika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sedmom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razredu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škole,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godina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učenja</w:t>
            </w:r>
          </w:p>
        </w:tc>
        <w:tc>
          <w:tcPr>
            <w:tcW w:w="1221" w:type="dxa"/>
          </w:tcPr>
          <w:p w14:paraId="056192B7" w14:textId="0A6A714F" w:rsidR="00B84122" w:rsidRDefault="00B84122">
            <w:pPr>
              <w:pStyle w:val="TableParagraph"/>
              <w:spacing w:before="121"/>
              <w:ind w:left="555"/>
              <w:rPr>
                <w:sz w:val="20"/>
              </w:rPr>
            </w:pPr>
            <w:r>
              <w:rPr>
                <w:sz w:val="20"/>
              </w:rPr>
              <w:t>ŠK</w:t>
            </w:r>
          </w:p>
        </w:tc>
      </w:tr>
      <w:tr w:rsidR="00B84122" w14:paraId="78967875" w14:textId="01608A00" w:rsidTr="00886158">
        <w:trPr>
          <w:trHeight w:val="243"/>
        </w:trPr>
        <w:tc>
          <w:tcPr>
            <w:tcW w:w="559" w:type="dxa"/>
          </w:tcPr>
          <w:p w14:paraId="1EF24019" w14:textId="1AF0730E" w:rsidR="00B84122" w:rsidRDefault="00B84122">
            <w:pPr>
              <w:pStyle w:val="TableParagraph"/>
              <w:spacing w:line="224" w:lineRule="exact"/>
              <w:ind w:left="15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286" w:type="dxa"/>
          </w:tcPr>
          <w:p w14:paraId="4E91CDC2" w14:textId="3BEAA8DB" w:rsidR="00B84122" w:rsidRDefault="00B84122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Dalia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Kager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Ines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Kniewald</w:t>
            </w:r>
            <w:proofErr w:type="spellEnd"/>
            <w:r>
              <w:rPr>
                <w:sz w:val="20"/>
              </w:rPr>
              <w:t>…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</w:t>
            </w:r>
            <w:proofErr w:type="spellEnd"/>
            <w:r>
              <w:rPr>
                <w:sz w:val="20"/>
              </w:rPr>
              <w:t>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</w:p>
        </w:tc>
        <w:tc>
          <w:tcPr>
            <w:tcW w:w="1221" w:type="dxa"/>
          </w:tcPr>
          <w:p w14:paraId="4A8F5AAD" w14:textId="59E4DC77" w:rsidR="00B84122" w:rsidRDefault="00B84122" w:rsidP="007A79F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63047780" w14:textId="21B4B53A" w:rsidTr="00886158">
        <w:trPr>
          <w:trHeight w:val="487"/>
        </w:trPr>
        <w:tc>
          <w:tcPr>
            <w:tcW w:w="559" w:type="dxa"/>
          </w:tcPr>
          <w:p w14:paraId="3F9829FF" w14:textId="1BBADEA2" w:rsidR="00B84122" w:rsidRDefault="00B84122">
            <w:pPr>
              <w:pStyle w:val="TableParagraph"/>
              <w:spacing w:before="121"/>
              <w:ind w:left="15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286" w:type="dxa"/>
          </w:tcPr>
          <w:p w14:paraId="4B900177" w14:textId="77777777" w:rsidR="00B84122" w:rsidRDefault="00B84122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Marijan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Vinković…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</w:t>
            </w:r>
            <w:proofErr w:type="spellEnd"/>
            <w:r>
              <w:rPr>
                <w:sz w:val="20"/>
              </w:rPr>
              <w:t>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radni materijali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izvođenje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vježbi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praktičnog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</w:p>
          <w:p w14:paraId="6E95064C" w14:textId="77777777" w:rsidR="00B84122" w:rsidRDefault="00B841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tehničke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 sedmi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1221" w:type="dxa"/>
          </w:tcPr>
          <w:p w14:paraId="661F8A2B" w14:textId="648EB3E3" w:rsidR="00B84122" w:rsidRDefault="00B84122" w:rsidP="007A79FC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7FE4DEFF" w14:textId="09EC016A" w:rsidTr="00886158">
        <w:trPr>
          <w:trHeight w:val="243"/>
        </w:trPr>
        <w:tc>
          <w:tcPr>
            <w:tcW w:w="559" w:type="dxa"/>
          </w:tcPr>
          <w:p w14:paraId="435C2D77" w14:textId="52A163EB" w:rsidR="00B84122" w:rsidRDefault="00B84122">
            <w:pPr>
              <w:pStyle w:val="TableParagraph"/>
              <w:spacing w:line="224" w:lineRule="exact"/>
              <w:ind w:left="15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286" w:type="dxa"/>
          </w:tcPr>
          <w:p w14:paraId="424915C8" w14:textId="02FEE96D" w:rsidR="00B84122" w:rsidRDefault="00B841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LIKOVNA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7-8,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Školska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knjiga</w:t>
            </w:r>
          </w:p>
        </w:tc>
        <w:tc>
          <w:tcPr>
            <w:tcW w:w="1221" w:type="dxa"/>
          </w:tcPr>
          <w:p w14:paraId="08D5748C" w14:textId="101465B0" w:rsidR="00B84122" w:rsidRDefault="00B84122" w:rsidP="005A3B5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186D17FF" w14:textId="79F2F140" w:rsidTr="00886158">
        <w:trPr>
          <w:trHeight w:val="244"/>
        </w:trPr>
        <w:tc>
          <w:tcPr>
            <w:tcW w:w="9066" w:type="dxa"/>
            <w:gridSpan w:val="3"/>
            <w:shd w:val="clear" w:color="auto" w:fill="FFC000"/>
          </w:tcPr>
          <w:p w14:paraId="0A4BC910" w14:textId="77777777" w:rsidR="00B84122" w:rsidRDefault="00B84122">
            <w:pPr>
              <w:pStyle w:val="TableParagraph"/>
              <w:spacing w:line="224" w:lineRule="exact"/>
              <w:ind w:left="3828" w:right="3822"/>
              <w:jc w:val="center"/>
              <w:rPr>
                <w:sz w:val="20"/>
              </w:rPr>
            </w:pPr>
            <w:r>
              <w:rPr>
                <w:sz w:val="20"/>
              </w:rPr>
              <w:t>OSMI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</w:p>
        </w:tc>
      </w:tr>
      <w:tr w:rsidR="00B84122" w14:paraId="7A3BC0AB" w14:textId="33E2B07F" w:rsidTr="00886158">
        <w:trPr>
          <w:trHeight w:val="490"/>
        </w:trPr>
        <w:tc>
          <w:tcPr>
            <w:tcW w:w="559" w:type="dxa"/>
          </w:tcPr>
          <w:p w14:paraId="08BA1080" w14:textId="77777777" w:rsidR="00B84122" w:rsidRDefault="00B84122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86" w:type="dxa"/>
          </w:tcPr>
          <w:p w14:paraId="6517C1EF" w14:textId="77777777" w:rsidR="00B84122" w:rsidRDefault="00B84122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Milica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Stojanović,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Ljiljana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Bajac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Nikolić,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Šarčević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Tunjić,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Maja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Tanasić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</w:p>
          <w:p w14:paraId="5B77D9F2" w14:textId="77777777" w:rsidR="00B84122" w:rsidRDefault="00B8412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sveska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srpskog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jezika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sedmi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1221" w:type="dxa"/>
          </w:tcPr>
          <w:p w14:paraId="1FF0F6E0" w14:textId="28BF38AC" w:rsidR="00B84122" w:rsidRDefault="00B84122" w:rsidP="00A53488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6B51D596" w14:textId="19897BF6" w:rsidTr="00886158">
        <w:trPr>
          <w:trHeight w:val="488"/>
        </w:trPr>
        <w:tc>
          <w:tcPr>
            <w:tcW w:w="559" w:type="dxa"/>
          </w:tcPr>
          <w:p w14:paraId="615B6365" w14:textId="77777777" w:rsidR="00B84122" w:rsidRDefault="00B84122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286" w:type="dxa"/>
          </w:tcPr>
          <w:p w14:paraId="0A00FC87" w14:textId="77777777" w:rsidR="00B84122" w:rsidRDefault="00B84122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Ivana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Kirin,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Bojana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Palijan,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Marinko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Uremović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Hello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world</w:t>
            </w:r>
            <w:proofErr w:type="spellEnd"/>
            <w:r>
              <w:rPr>
                <w:sz w:val="20"/>
              </w:rPr>
              <w:t>! 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</w:p>
          <w:p w14:paraId="62E46A8F" w14:textId="77777777" w:rsidR="00B84122" w:rsidRDefault="00B8412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engleskog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jezika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škole,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godina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učenja</w:t>
            </w:r>
          </w:p>
        </w:tc>
        <w:tc>
          <w:tcPr>
            <w:tcW w:w="1221" w:type="dxa"/>
          </w:tcPr>
          <w:p w14:paraId="6FD8CD88" w14:textId="1D821210" w:rsidR="00B84122" w:rsidRDefault="00B84122" w:rsidP="00A53488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 xml:space="preserve">     PROFIL</w:t>
            </w:r>
          </w:p>
        </w:tc>
      </w:tr>
      <w:tr w:rsidR="00B84122" w14:paraId="173EB4E7" w14:textId="2B5FFB59" w:rsidTr="00886158">
        <w:trPr>
          <w:trHeight w:val="487"/>
        </w:trPr>
        <w:tc>
          <w:tcPr>
            <w:tcW w:w="559" w:type="dxa"/>
          </w:tcPr>
          <w:p w14:paraId="3D7BCD02" w14:textId="77777777" w:rsidR="00B84122" w:rsidRDefault="00B84122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286" w:type="dxa"/>
          </w:tcPr>
          <w:p w14:paraId="5174A6C2" w14:textId="77777777" w:rsidR="00B84122" w:rsidRDefault="00B84122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Damir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Bendelja</w:t>
            </w:r>
            <w:proofErr w:type="spellEnd"/>
            <w:r>
              <w:rPr>
                <w:sz w:val="20"/>
              </w:rPr>
              <w:t>...</w:t>
            </w:r>
            <w:proofErr w:type="spellStart"/>
            <w:r>
              <w:rPr>
                <w:sz w:val="20"/>
              </w:rPr>
              <w:t>et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</w:t>
            </w:r>
            <w:proofErr w:type="spellEnd"/>
            <w:r>
              <w:rPr>
                <w:sz w:val="20"/>
              </w:rPr>
              <w:t>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Biologija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biologiju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osmom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razredu</w:t>
            </w:r>
          </w:p>
          <w:p w14:paraId="032E42F0" w14:textId="77777777" w:rsidR="00B84122" w:rsidRDefault="00B841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osnovne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1221" w:type="dxa"/>
          </w:tcPr>
          <w:p w14:paraId="20CA983A" w14:textId="7526472D" w:rsidR="00B84122" w:rsidRDefault="00B84122" w:rsidP="00A53488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2D26E97E" w14:textId="01E9E022" w:rsidTr="00886158">
        <w:trPr>
          <w:trHeight w:val="488"/>
        </w:trPr>
        <w:tc>
          <w:tcPr>
            <w:tcW w:w="559" w:type="dxa"/>
          </w:tcPr>
          <w:p w14:paraId="5BAEC580" w14:textId="77777777" w:rsidR="00B84122" w:rsidRDefault="00B84122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286" w:type="dxa"/>
          </w:tcPr>
          <w:p w14:paraId="5ADBB98F" w14:textId="77777777" w:rsidR="00B84122" w:rsidRDefault="00B84122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Vladimir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Paar…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</w:t>
            </w:r>
            <w:proofErr w:type="spellEnd"/>
            <w:r>
              <w:rPr>
                <w:sz w:val="20"/>
              </w:rPr>
              <w:t>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Fizika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8, radna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fizike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osmom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razredu</w:t>
            </w:r>
          </w:p>
          <w:p w14:paraId="3A6A78AB" w14:textId="77777777" w:rsidR="00B84122" w:rsidRDefault="00B841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osnovne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1221" w:type="dxa"/>
          </w:tcPr>
          <w:p w14:paraId="21A40A2B" w14:textId="175C4824" w:rsidR="00B84122" w:rsidRDefault="00B84122" w:rsidP="00A53488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1FD09935" w14:textId="5E4AC6C2" w:rsidTr="00886158">
        <w:trPr>
          <w:trHeight w:val="488"/>
        </w:trPr>
        <w:tc>
          <w:tcPr>
            <w:tcW w:w="559" w:type="dxa"/>
          </w:tcPr>
          <w:p w14:paraId="48D84065" w14:textId="77777777" w:rsidR="00B84122" w:rsidRDefault="00B84122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286" w:type="dxa"/>
          </w:tcPr>
          <w:p w14:paraId="2B2B3052" w14:textId="77777777" w:rsidR="00B84122" w:rsidRDefault="00B84122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Sanja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Lukić…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</w:t>
            </w:r>
            <w:proofErr w:type="spellEnd"/>
            <w:r>
              <w:rPr>
                <w:sz w:val="20"/>
              </w:rPr>
              <w:t>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Kemija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kemije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osmom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razredu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</w:p>
          <w:p w14:paraId="32E97429" w14:textId="77777777" w:rsidR="00B84122" w:rsidRDefault="00B8412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škole</w:t>
            </w:r>
          </w:p>
        </w:tc>
        <w:tc>
          <w:tcPr>
            <w:tcW w:w="1221" w:type="dxa"/>
          </w:tcPr>
          <w:p w14:paraId="411A0F7A" w14:textId="4A6D8E95" w:rsidR="00B84122" w:rsidRDefault="00B84122" w:rsidP="00A53488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0F7044FD" w14:textId="2DA87843" w:rsidTr="00886158">
        <w:trPr>
          <w:trHeight w:val="487"/>
        </w:trPr>
        <w:tc>
          <w:tcPr>
            <w:tcW w:w="559" w:type="dxa"/>
          </w:tcPr>
          <w:p w14:paraId="20925096" w14:textId="77777777" w:rsidR="00B84122" w:rsidRDefault="00B84122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286" w:type="dxa"/>
          </w:tcPr>
          <w:p w14:paraId="282A452A" w14:textId="77777777" w:rsidR="00B84122" w:rsidRDefault="00B84122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Danijel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Orešić</w:t>
            </w:r>
            <w:proofErr w:type="spellEnd"/>
            <w:r>
              <w:rPr>
                <w:sz w:val="20"/>
              </w:rPr>
              <w:t>...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</w:t>
            </w:r>
            <w:proofErr w:type="spellEnd"/>
            <w:r>
              <w:rPr>
                <w:sz w:val="20"/>
              </w:rPr>
              <w:t>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geografiju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osmom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razredu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</w:p>
          <w:p w14:paraId="78AC1859" w14:textId="77777777" w:rsidR="00B84122" w:rsidRDefault="00B841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škole</w:t>
            </w:r>
          </w:p>
        </w:tc>
        <w:tc>
          <w:tcPr>
            <w:tcW w:w="1221" w:type="dxa"/>
          </w:tcPr>
          <w:p w14:paraId="7D2F0218" w14:textId="0ED3CDC3" w:rsidR="00B84122" w:rsidRDefault="00B84122" w:rsidP="00A53488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59FA4442" w14:textId="187CD502" w:rsidTr="00886158">
        <w:trPr>
          <w:trHeight w:val="488"/>
        </w:trPr>
        <w:tc>
          <w:tcPr>
            <w:tcW w:w="559" w:type="dxa"/>
          </w:tcPr>
          <w:p w14:paraId="61135189" w14:textId="77777777" w:rsidR="00B84122" w:rsidRDefault="00B84122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286" w:type="dxa"/>
          </w:tcPr>
          <w:p w14:paraId="3D2BD461" w14:textId="77777777" w:rsidR="00B84122" w:rsidRDefault="00B84122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Krešimir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Erdelja,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Igor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Stojaković: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Klio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8, radna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sveska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istoriju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osmom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razredu</w:t>
            </w:r>
          </w:p>
          <w:p w14:paraId="557F5E62" w14:textId="77777777" w:rsidR="00B84122" w:rsidRDefault="00B841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osnovne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1221" w:type="dxa"/>
          </w:tcPr>
          <w:p w14:paraId="1254CAF1" w14:textId="60B7A767" w:rsidR="00B84122" w:rsidRDefault="00B84122" w:rsidP="00A53488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PROSVJETA</w:t>
            </w:r>
          </w:p>
        </w:tc>
      </w:tr>
      <w:tr w:rsidR="00B84122" w14:paraId="5761BCBA" w14:textId="2DB27B4D" w:rsidTr="00886158">
        <w:trPr>
          <w:trHeight w:val="490"/>
        </w:trPr>
        <w:tc>
          <w:tcPr>
            <w:tcW w:w="559" w:type="dxa"/>
          </w:tcPr>
          <w:p w14:paraId="71198778" w14:textId="77777777" w:rsidR="00B84122" w:rsidRDefault="00B84122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286" w:type="dxa"/>
          </w:tcPr>
          <w:p w14:paraId="7B6EEB38" w14:textId="77777777" w:rsidR="00B84122" w:rsidRDefault="00B84122">
            <w:pPr>
              <w:pStyle w:val="TableParagraph"/>
              <w:spacing w:line="24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Alexa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Mathias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Jasmina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Troha,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Andrea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Tukša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Deutsch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njemačkog</w:t>
            </w:r>
          </w:p>
          <w:p w14:paraId="6942C172" w14:textId="77777777" w:rsidR="00B84122" w:rsidRDefault="00B8412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jezika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škole,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godina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učenja</w:t>
            </w:r>
          </w:p>
        </w:tc>
        <w:tc>
          <w:tcPr>
            <w:tcW w:w="1221" w:type="dxa"/>
          </w:tcPr>
          <w:p w14:paraId="4104273A" w14:textId="1DE24329" w:rsidR="00B84122" w:rsidRDefault="00B84122">
            <w:pPr>
              <w:pStyle w:val="TableParagraph"/>
              <w:spacing w:before="121"/>
              <w:ind w:left="555"/>
              <w:rPr>
                <w:sz w:val="20"/>
              </w:rPr>
            </w:pPr>
            <w:r>
              <w:rPr>
                <w:sz w:val="20"/>
              </w:rPr>
              <w:t>ŠK</w:t>
            </w:r>
          </w:p>
        </w:tc>
      </w:tr>
      <w:tr w:rsidR="00B84122" w14:paraId="2C171F80" w14:textId="7BD1110F" w:rsidTr="00886158">
        <w:trPr>
          <w:trHeight w:val="243"/>
        </w:trPr>
        <w:tc>
          <w:tcPr>
            <w:tcW w:w="559" w:type="dxa"/>
          </w:tcPr>
          <w:p w14:paraId="5B92118C" w14:textId="77777777" w:rsidR="00B84122" w:rsidRDefault="00B84122">
            <w:pPr>
              <w:pStyle w:val="TableParagraph"/>
              <w:spacing w:line="224" w:lineRule="exact"/>
              <w:ind w:left="15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286" w:type="dxa"/>
          </w:tcPr>
          <w:p w14:paraId="0DB809DE" w14:textId="2A14981A" w:rsidR="00B84122" w:rsidRDefault="00B841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Ines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Kniewald</w:t>
            </w:r>
            <w:proofErr w:type="spellEnd"/>
            <w:r>
              <w:rPr>
                <w:sz w:val="20"/>
              </w:rPr>
              <w:t>…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</w:t>
            </w:r>
            <w:proofErr w:type="spellEnd"/>
            <w:r>
              <w:rPr>
                <w:sz w:val="20"/>
              </w:rPr>
              <w:t>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bilježnica</w:t>
            </w:r>
          </w:p>
        </w:tc>
        <w:tc>
          <w:tcPr>
            <w:tcW w:w="1221" w:type="dxa"/>
          </w:tcPr>
          <w:p w14:paraId="685F539A" w14:textId="73193BB6" w:rsidR="00B84122" w:rsidRDefault="00B84122" w:rsidP="00A5348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3CBB2EB5" w14:textId="739D4A53" w:rsidTr="00886158">
        <w:trPr>
          <w:trHeight w:val="487"/>
        </w:trPr>
        <w:tc>
          <w:tcPr>
            <w:tcW w:w="559" w:type="dxa"/>
          </w:tcPr>
          <w:p w14:paraId="0E204233" w14:textId="77777777" w:rsidR="00B84122" w:rsidRDefault="00B84122">
            <w:pPr>
              <w:pStyle w:val="TableParagraph"/>
              <w:spacing w:before="121"/>
              <w:ind w:left="15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286" w:type="dxa"/>
          </w:tcPr>
          <w:p w14:paraId="06986A0F" w14:textId="77777777" w:rsidR="00B84122" w:rsidRDefault="00B84122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Marijan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Vinković…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</w:t>
            </w:r>
            <w:proofErr w:type="spellEnd"/>
            <w:r>
              <w:rPr>
                <w:sz w:val="20"/>
              </w:rPr>
              <w:t>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radni materijali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izvođenje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vježbi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praktičnog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</w:p>
          <w:p w14:paraId="20297886" w14:textId="77777777" w:rsidR="00B84122" w:rsidRDefault="00B841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tehničke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kulture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1221" w:type="dxa"/>
          </w:tcPr>
          <w:p w14:paraId="7201738F" w14:textId="0E9AAEDB" w:rsidR="00B84122" w:rsidRDefault="00B84122" w:rsidP="00A53488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  <w:tr w:rsidR="00B84122" w14:paraId="5E89A5A1" w14:textId="54E5AC91" w:rsidTr="00886158">
        <w:trPr>
          <w:trHeight w:val="243"/>
        </w:trPr>
        <w:tc>
          <w:tcPr>
            <w:tcW w:w="559" w:type="dxa"/>
          </w:tcPr>
          <w:p w14:paraId="55FB9EAD" w14:textId="77777777" w:rsidR="00B84122" w:rsidRDefault="00B84122">
            <w:pPr>
              <w:pStyle w:val="TableParagraph"/>
              <w:spacing w:line="224" w:lineRule="exact"/>
              <w:ind w:left="15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7286" w:type="dxa"/>
          </w:tcPr>
          <w:p w14:paraId="31033B60" w14:textId="77777777" w:rsidR="00B84122" w:rsidRDefault="00B841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LIKOVNA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7-8,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Školska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knjiga</w:t>
            </w:r>
          </w:p>
        </w:tc>
        <w:tc>
          <w:tcPr>
            <w:tcW w:w="1221" w:type="dxa"/>
          </w:tcPr>
          <w:p w14:paraId="64099442" w14:textId="51E82352" w:rsidR="00B84122" w:rsidRDefault="00B84122" w:rsidP="00A5348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PROSVJETA</w:t>
            </w:r>
          </w:p>
        </w:tc>
      </w:tr>
    </w:tbl>
    <w:p w14:paraId="61A402C7" w14:textId="77777777" w:rsidR="00E1082B" w:rsidRDefault="00E1082B"/>
    <w:sectPr w:rsidR="00E1082B">
      <w:pgSz w:w="11910" w:h="1684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A17"/>
    <w:rsid w:val="001E4B82"/>
    <w:rsid w:val="00233F52"/>
    <w:rsid w:val="005A3B55"/>
    <w:rsid w:val="006E4BCF"/>
    <w:rsid w:val="0077352A"/>
    <w:rsid w:val="007A79FC"/>
    <w:rsid w:val="00886158"/>
    <w:rsid w:val="00A53488"/>
    <w:rsid w:val="00B02597"/>
    <w:rsid w:val="00B84122"/>
    <w:rsid w:val="00E1082B"/>
    <w:rsid w:val="00F171CE"/>
    <w:rsid w:val="00F8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CD9C"/>
  <w15:docId w15:val="{8E130876-F8BC-4548-8F79-AF214FA6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8"/>
    </w:pPr>
    <w:rPr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LAZIĆ BOJAN</dc:creator>
  <cp:lastModifiedBy>Siniša</cp:lastModifiedBy>
  <cp:revision>2</cp:revision>
  <dcterms:created xsi:type="dcterms:W3CDTF">2024-09-15T08:36:00Z</dcterms:created>
  <dcterms:modified xsi:type="dcterms:W3CDTF">2024-09-15T08:36:00Z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2023-07-06T00:00:00Z</vt:filetime>
  </property>
</Properties>
</file>