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8F" w:rsidRDefault="00403A95">
      <w:r>
        <w:rPr>
          <w:noProof/>
          <w:lang w:eastAsia="hr-HR"/>
        </w:rPr>
        <w:drawing>
          <wp:inline distT="0" distB="0" distL="0" distR="0" wp14:anchorId="007E716D" wp14:editId="0DD220CB">
            <wp:extent cx="5410200" cy="1743075"/>
            <wp:effectExtent l="0" t="0" r="0" b="9525"/>
            <wp:docPr id="1" name="Picture 1" descr="https://encrypted-tbn2.gstatic.com/images?q=tbn:ANd9GcQE3Jkk4uyuCxHr3Ul4pvnJMmNqyFwCwtNt_Q7S5rmsvuEMH_UA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E3Jkk4uyuCxHr3Ul4pvnJMmNqyFwCwtNt_Q7S5rmsvuEMH_UAM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95" w:rsidRPr="00403A95" w:rsidRDefault="00403A95" w:rsidP="00403A95">
      <w:pPr>
        <w:spacing w:after="0" w:line="240" w:lineRule="auto"/>
        <w:jc w:val="center"/>
        <w:rPr>
          <w:rFonts w:cs="Arial"/>
          <w:sz w:val="28"/>
          <w:lang w:val="sr-Cyrl-RS"/>
        </w:rPr>
      </w:pPr>
      <w:r w:rsidRPr="00403A95">
        <w:rPr>
          <w:rFonts w:cs="Arial"/>
          <w:b/>
          <w:sz w:val="36"/>
          <w:lang w:val="sr-Cyrl-RS"/>
        </w:rPr>
        <w:t>СПИСАК УЧАНИКА ПО ОДЕЉЕЊИМА:</w:t>
      </w:r>
    </w:p>
    <w:p w:rsidR="00403A95" w:rsidRPr="00403A95" w:rsidRDefault="00403A95" w:rsidP="00403A95">
      <w:pPr>
        <w:spacing w:after="0" w:line="240" w:lineRule="auto"/>
        <w:rPr>
          <w:rFonts w:cs="Arial"/>
          <w:b/>
          <w:sz w:val="40"/>
          <w:vertAlign w:val="subscript"/>
          <w:lang w:val="sr-Cyrl-RS"/>
        </w:rPr>
      </w:pPr>
      <w:r w:rsidRPr="00403A95">
        <w:rPr>
          <w:rFonts w:cs="Arial"/>
          <w:b/>
          <w:sz w:val="36"/>
        </w:rPr>
        <w:t xml:space="preserve">                         </w:t>
      </w:r>
      <w:r w:rsidRPr="00403A95">
        <w:rPr>
          <w:rFonts w:cs="Arial"/>
          <w:b/>
          <w:sz w:val="40"/>
        </w:rPr>
        <w:t>I</w:t>
      </w:r>
      <w:r>
        <w:rPr>
          <w:rFonts w:cs="Arial"/>
          <w:b/>
          <w:sz w:val="40"/>
          <w:vertAlign w:val="subscript"/>
          <w:lang w:val="sr-Cyrl-RS"/>
        </w:rPr>
        <w:t>1</w:t>
      </w:r>
      <w:r w:rsidRPr="00403A95">
        <w:rPr>
          <w:rFonts w:cs="Arial"/>
          <w:b/>
          <w:sz w:val="40"/>
          <w:vertAlign w:val="subscript"/>
        </w:rPr>
        <w:t xml:space="preserve"> </w:t>
      </w:r>
      <w:r w:rsidRPr="00403A95">
        <w:rPr>
          <w:rFonts w:cs="Arial"/>
          <w:b/>
          <w:sz w:val="40"/>
        </w:rPr>
        <w:t xml:space="preserve">                                                  I</w:t>
      </w:r>
      <w:r>
        <w:rPr>
          <w:rFonts w:cs="Arial"/>
          <w:b/>
          <w:sz w:val="40"/>
          <w:vertAlign w:val="subscript"/>
          <w:lang w:val="sr-Cyrl-RS"/>
        </w:rPr>
        <w:t>2</w:t>
      </w:r>
    </w:p>
    <w:p w:rsidR="00403A95" w:rsidRPr="00403A95" w:rsidRDefault="00403A95" w:rsidP="00403A95">
      <w:pPr>
        <w:spacing w:after="0" w:line="240" w:lineRule="auto"/>
        <w:rPr>
          <w:rFonts w:cs="Arial"/>
          <w:b/>
          <w:sz w:val="28"/>
        </w:rPr>
      </w:pPr>
      <w:r w:rsidRPr="00403A95">
        <w:rPr>
          <w:rFonts w:cs="Arial"/>
          <w:b/>
          <w:sz w:val="28"/>
        </w:rPr>
        <w:t>(</w:t>
      </w:r>
      <w:r>
        <w:rPr>
          <w:rFonts w:cs="Arial"/>
          <w:b/>
          <w:sz w:val="28"/>
          <w:lang w:val="sr-Cyrl-RS"/>
        </w:rPr>
        <w:t>учитељица БРАНИСЛАВА БЈЕГОВИЋ</w:t>
      </w:r>
      <w:r>
        <w:rPr>
          <w:rFonts w:cs="Arial"/>
          <w:b/>
          <w:sz w:val="28"/>
        </w:rPr>
        <w:t>)</w:t>
      </w:r>
      <w:r>
        <w:rPr>
          <w:rFonts w:cs="Arial"/>
          <w:b/>
          <w:sz w:val="28"/>
        </w:rPr>
        <w:tab/>
      </w:r>
      <w:r w:rsidRPr="00403A95">
        <w:rPr>
          <w:rFonts w:cs="Arial"/>
          <w:b/>
          <w:sz w:val="28"/>
          <w:vertAlign w:val="subscript"/>
        </w:rPr>
        <w:t xml:space="preserve"> </w:t>
      </w:r>
      <w:r>
        <w:rPr>
          <w:rFonts w:cs="Arial"/>
          <w:b/>
          <w:sz w:val="28"/>
        </w:rPr>
        <w:t>(</w:t>
      </w:r>
      <w:r>
        <w:rPr>
          <w:rFonts w:cs="Arial"/>
          <w:b/>
          <w:sz w:val="28"/>
          <w:lang w:val="sr-Cyrl-RS"/>
        </w:rPr>
        <w:t>учитељица ЉИЉАНА ДОКИЋ</w:t>
      </w:r>
      <w:r w:rsidRPr="00403A95">
        <w:rPr>
          <w:rFonts w:cs="Arial"/>
          <w:b/>
          <w:sz w:val="28"/>
        </w:rPr>
        <w:t>)</w:t>
      </w:r>
    </w:p>
    <w:p w:rsidR="00403A95" w:rsidRPr="00403A95" w:rsidRDefault="00403A95" w:rsidP="00403A9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03A95" w:rsidRPr="00403A95" w:rsidTr="00733718"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БЈЕЛАНОВИЋ ВЕЉКО</w:t>
            </w:r>
          </w:p>
        </w:tc>
        <w:tc>
          <w:tcPr>
            <w:tcW w:w="4644" w:type="dxa"/>
          </w:tcPr>
          <w:p w:rsidR="00403A95" w:rsidRPr="00373C35" w:rsidRDefault="00373C35" w:rsidP="00403A95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  <w:lang w:val="sr-Cyrl-RS"/>
              </w:rPr>
              <w:t>ЂУРИЋ ГОРДАН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БОСИЋ МАТЕЈ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ИВОШЕВИЋ ЕМИЛИ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ДИМИТРИЈЕВИЋ СЛОБОДАН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ЈАНУС НИКОЛА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ДУГИЋ МАРКО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ЈУРИЋ МИХАЈЛО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ДУГИЋ МИЛИЦА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КОСТИЋ АНДРЕЈ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ГРЕБИЋ ЛАЗАР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КРЊАЈИЋ АНДРЕЈА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ИЛИЋ САРА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КРСТОНОШИЋ НИКОЛА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ЈАЊИЋ ВАЊА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МРЂАНОВ ДЕЈАНА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ЈЕРЕМИЋ АЛЕКСАНДРА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МРЂАНОВ ЈОВАНА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ЈОВИЧИЋ ДАЈАНА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ОСТОЈИЋ САШКА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ЈОВИЋ МИЛА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ОШТРЕК МАТЕЈ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ЈОВИЋ МИЛОШ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ОШУСТ САРА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КИШВАЛУБАЦ НИКОЛА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ПАВИЋ МИА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КОВАЧЕВИЋ ЈЕЛЕНА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САВИЋ АНЂЕЛА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КРШИЋ НИКОЛА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СУЗИЋ САРА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МАРКОВИЋ МИЛИЦА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ШОШКОЋАНИН ЛУКА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МИЋАНОВИЋ НЕВЕНА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ВАРГА ИВАНА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МИТРОВИЋ МИЛОВАН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ВОЈНОВИЋ БОРИС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НЕДИЋ ИВАНА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ВУЧКОВИЋ ХЕЛЕНА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СТАНИВУКОВИЋ ЈЕЛЕНА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ВУЈИЧИЋ ДЕЈАН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403A9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СПАСОЈЕВИЋ ЈОВАНА</w:t>
            </w:r>
          </w:p>
        </w:tc>
        <w:tc>
          <w:tcPr>
            <w:tcW w:w="4644" w:type="dxa"/>
          </w:tcPr>
          <w:p w:rsidR="00403A95" w:rsidRPr="00403A95" w:rsidRDefault="00403A9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ВУКОСАВЉЕВИЋ САРА</w:t>
            </w:r>
          </w:p>
        </w:tc>
      </w:tr>
      <w:tr w:rsidR="00403A95" w:rsidRPr="00403A95" w:rsidTr="00733718">
        <w:tc>
          <w:tcPr>
            <w:tcW w:w="4644" w:type="dxa"/>
          </w:tcPr>
          <w:p w:rsidR="00403A95" w:rsidRPr="00373C35" w:rsidRDefault="00373C35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ТИНТОР АЛЕКСАНДАР</w:t>
            </w:r>
            <w:bookmarkStart w:id="0" w:name="_GoBack"/>
            <w:bookmarkEnd w:id="0"/>
          </w:p>
        </w:tc>
        <w:tc>
          <w:tcPr>
            <w:tcW w:w="4644" w:type="dxa"/>
          </w:tcPr>
          <w:p w:rsidR="00403A95" w:rsidRPr="00403A95" w:rsidRDefault="004A3EFB" w:rsidP="00403A95">
            <w:pPr>
              <w:jc w:val="center"/>
              <w:rPr>
                <w:rFonts w:cs="Arial"/>
                <w:i/>
                <w:sz w:val="32"/>
                <w:lang w:val="sr-Cyrl-RS"/>
              </w:rPr>
            </w:pPr>
            <w:r>
              <w:rPr>
                <w:rFonts w:cs="Arial"/>
                <w:i/>
                <w:sz w:val="32"/>
                <w:lang w:val="sr-Cyrl-RS"/>
              </w:rPr>
              <w:t>ВУКОВИЋ НИКОЛИНА</w:t>
            </w:r>
          </w:p>
        </w:tc>
      </w:tr>
    </w:tbl>
    <w:p w:rsidR="00403A95" w:rsidRDefault="00403A95"/>
    <w:sectPr w:rsidR="0040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95"/>
    <w:rsid w:val="002C6C8B"/>
    <w:rsid w:val="00373C35"/>
    <w:rsid w:val="00403A95"/>
    <w:rsid w:val="004A3EFB"/>
    <w:rsid w:val="00F8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dcterms:created xsi:type="dcterms:W3CDTF">2014-08-25T20:15:00Z</dcterms:created>
  <dcterms:modified xsi:type="dcterms:W3CDTF">2014-09-05T11:43:00Z</dcterms:modified>
</cp:coreProperties>
</file>