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8677" w14:textId="77777777" w:rsidR="00476DFF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 xml:space="preserve">PONUDBENI LIST </w:t>
      </w:r>
    </w:p>
    <w:p w14:paraId="71AD8980" w14:textId="77777777" w:rsidR="00503119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</w:p>
    <w:p w14:paraId="2980E086" w14:textId="6F29857C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Predmet nabave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Udžbenici za školsku godinu </w:t>
      </w:r>
      <w:r w:rsidR="005174CB">
        <w:rPr>
          <w:rFonts w:ascii="Times New Roman" w:hAnsi="Times New Roman" w:cs="Times New Roman"/>
          <w:sz w:val="24"/>
          <w:lang w:val="hr-HR"/>
        </w:rPr>
        <w:t>2021.</w:t>
      </w:r>
      <w:r w:rsidRPr="004B5D10">
        <w:rPr>
          <w:rFonts w:ascii="Times New Roman" w:hAnsi="Times New Roman" w:cs="Times New Roman"/>
          <w:sz w:val="24"/>
          <w:lang w:val="hr-HR"/>
        </w:rPr>
        <w:t>/202</w:t>
      </w:r>
      <w:r w:rsidR="005174CB">
        <w:rPr>
          <w:rFonts w:ascii="Times New Roman" w:hAnsi="Times New Roman" w:cs="Times New Roman"/>
          <w:sz w:val="24"/>
          <w:lang w:val="hr-HR"/>
        </w:rPr>
        <w:t>2</w:t>
      </w:r>
      <w:r w:rsidRPr="004B5D10">
        <w:rPr>
          <w:rFonts w:ascii="Times New Roman" w:hAnsi="Times New Roman" w:cs="Times New Roman"/>
          <w:sz w:val="24"/>
          <w:lang w:val="hr-HR"/>
        </w:rPr>
        <w:t>.</w:t>
      </w:r>
    </w:p>
    <w:p w14:paraId="5032333F" w14:textId="16EB2EAA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Naručitelj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Osnovna škola </w:t>
      </w:r>
      <w:r w:rsidR="004B5D10" w:rsidRPr="004B5D10">
        <w:rPr>
          <w:rFonts w:ascii="Times New Roman" w:hAnsi="Times New Roman" w:cs="Times New Roman"/>
          <w:sz w:val="24"/>
          <w:lang w:val="hr-HR"/>
        </w:rPr>
        <w:t>Borovo, Borovo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30E4C510" w14:textId="2B690F4A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Odgovorna osoba naručitelja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</w:t>
      </w:r>
      <w:r w:rsidR="004B5D10" w:rsidRPr="004B5D10">
        <w:rPr>
          <w:rFonts w:ascii="Times New Roman" w:hAnsi="Times New Roman" w:cs="Times New Roman"/>
          <w:sz w:val="24"/>
          <w:lang w:val="hr-HR"/>
        </w:rPr>
        <w:t>Tihomir Jakovljević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, prof., </w:t>
      </w:r>
      <w:r w:rsidR="00F114D9">
        <w:rPr>
          <w:rFonts w:ascii="Times New Roman" w:hAnsi="Times New Roman" w:cs="Times New Roman"/>
          <w:sz w:val="24"/>
          <w:lang w:val="hr-HR"/>
        </w:rPr>
        <w:t xml:space="preserve">v.d. </w:t>
      </w:r>
      <w:bookmarkStart w:id="0" w:name="_GoBack"/>
      <w:bookmarkEnd w:id="0"/>
      <w:r w:rsidRPr="004B5D10">
        <w:rPr>
          <w:rFonts w:ascii="Times New Roman" w:hAnsi="Times New Roman" w:cs="Times New Roman"/>
          <w:sz w:val="24"/>
          <w:lang w:val="hr-HR"/>
        </w:rPr>
        <w:t xml:space="preserve">ravnatelj Škole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:rsidRPr="004B5D10" w14:paraId="26236AF5" w14:textId="77777777" w:rsidTr="004B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56BB1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  <w:shd w:val="clear" w:color="auto" w:fill="A8D08D" w:themeFill="accent6" w:themeFillTint="99"/>
          </w:tcPr>
          <w:p w14:paraId="3F973044" w14:textId="77777777" w:rsidR="00503119" w:rsidRPr="004B5D10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32B0E24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7CB131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635CFB2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45CA4A6D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91CF98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96D9FE0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882757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79E7DD8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1D7A4D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FE150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</w:tcPr>
          <w:p w14:paraId="31EBDB70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DA</w:t>
            </w:r>
          </w:p>
        </w:tc>
        <w:tc>
          <w:tcPr>
            <w:tcW w:w="2830" w:type="dxa"/>
          </w:tcPr>
          <w:p w14:paraId="404E2B15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NE</w:t>
            </w:r>
          </w:p>
        </w:tc>
      </w:tr>
      <w:tr w:rsidR="00503119" w:rsidRPr="004B5D10" w14:paraId="786FB52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8DB884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CDECF2A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086790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53673A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ABE7FA9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BCEB61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4FF510A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C6FE653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42D8725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</w:tcPr>
          <w:p w14:paraId="41A6860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DF087C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BE3D1B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7BAE928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8D08D" w:themeFill="accent6" w:themeFillTint="99"/>
          </w:tcPr>
          <w:p w14:paraId="1F96EA7D" w14:textId="77777777" w:rsidR="00503119" w:rsidRPr="004B5D10" w:rsidRDefault="00503119" w:rsidP="0050311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PONUDA</w:t>
            </w:r>
          </w:p>
        </w:tc>
      </w:tr>
      <w:tr w:rsidR="00503119" w:rsidRPr="004B5D10" w14:paraId="00BB530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3382C11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ED5B6D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2D6CD3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21DEBF9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7D41DE4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D7AC25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0F28E3E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2BE2031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597DF7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22E5BADD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3E7990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11CA7BE2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___________________________________________ </w:t>
      </w:r>
    </w:p>
    <w:p w14:paraId="1FFF362A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(ime i prezime ovlaštene osobe </w:t>
      </w:r>
    </w:p>
    <w:p w14:paraId="1CCDB16B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>ponuditelja, potpis i ovjera)</w:t>
      </w:r>
    </w:p>
    <w:sectPr w:rsidR="00503119" w:rsidRPr="004B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9"/>
    <w:rsid w:val="00476DFF"/>
    <w:rsid w:val="004B5D10"/>
    <w:rsid w:val="00503119"/>
    <w:rsid w:val="005174CB"/>
    <w:rsid w:val="00726C4E"/>
    <w:rsid w:val="00A97128"/>
    <w:rsid w:val="00B06A25"/>
    <w:rsid w:val="00F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B5D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cp:keywords/>
  <dc:description/>
  <cp:lastModifiedBy>Dragan</cp:lastModifiedBy>
  <cp:revision>3</cp:revision>
  <dcterms:created xsi:type="dcterms:W3CDTF">2021-07-08T17:25:00Z</dcterms:created>
  <dcterms:modified xsi:type="dcterms:W3CDTF">2021-07-09T06:27:00Z</dcterms:modified>
</cp:coreProperties>
</file>