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4EB" w:rsidRDefault="000004EB" w:rsidP="00F611C2">
      <w:pPr>
        <w:rPr>
          <w:rFonts w:asciiTheme="minorHAnsi" w:hAnsiTheme="minorHAnsi" w:cstheme="minorHAnsi"/>
          <w:color w:val="000000" w:themeColor="text1"/>
          <w:sz w:val="20"/>
          <w:szCs w:val="20"/>
          <w:lang w:eastAsia="hr-HR"/>
        </w:rPr>
      </w:pPr>
    </w:p>
    <w:p w:rsidR="00504AE8" w:rsidRPr="000004EB" w:rsidRDefault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04AE8" w:rsidRPr="000004EB" w:rsidRDefault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1. RAZRED</w:t>
      </w:r>
    </w:p>
    <w:p w:rsidR="00504AE8" w:rsidRDefault="00504AE8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04"/>
        <w:gridCol w:w="5813"/>
        <w:gridCol w:w="773"/>
        <w:gridCol w:w="847"/>
        <w:gridCol w:w="1415"/>
        <w:gridCol w:w="1104"/>
      </w:tblGrid>
      <w:tr w:rsidR="00A22704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22704" w:rsidRDefault="00A2270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13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773" w:type="dxa"/>
          </w:tcPr>
          <w:p w:rsidR="00A22704" w:rsidRP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847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</w:t>
            </w:r>
          </w:p>
          <w:p w:rsidR="00A22704" w:rsidRDefault="00A22704" w:rsidP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UČ.</w:t>
            </w:r>
          </w:p>
        </w:tc>
        <w:tc>
          <w:tcPr>
            <w:tcW w:w="1415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04" w:type="dxa"/>
          </w:tcPr>
          <w:p w:rsidR="00A22704" w:rsidRDefault="00A227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50423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504237" w:rsidRDefault="00504237" w:rsidP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5813" w:type="dxa"/>
          </w:tcPr>
          <w:p w:rsidR="00504237" w:rsidRDefault="00504237" w:rsidP="00504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1, radni udžbenik informatike s dodatnim digitalnim sadržajem u prvom razredu osnovne škole</w:t>
            </w:r>
          </w:p>
        </w:tc>
        <w:tc>
          <w:tcPr>
            <w:tcW w:w="773" w:type="dxa"/>
            <w:vAlign w:val="center"/>
          </w:tcPr>
          <w:p w:rsidR="00504237" w:rsidRDefault="00504237" w:rsidP="0050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61,70</w:t>
            </w:r>
          </w:p>
        </w:tc>
        <w:tc>
          <w:tcPr>
            <w:tcW w:w="847" w:type="dxa"/>
            <w:vAlign w:val="center"/>
          </w:tcPr>
          <w:p w:rsidR="00504237" w:rsidRDefault="00504237" w:rsidP="0050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1415" w:type="dxa"/>
            <w:vAlign w:val="center"/>
          </w:tcPr>
          <w:p w:rsidR="00504237" w:rsidRDefault="00504237" w:rsidP="0050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04" w:type="dxa"/>
            <w:vAlign w:val="center"/>
          </w:tcPr>
          <w:p w:rsidR="00504237" w:rsidRPr="00667DDD" w:rsidRDefault="00504237" w:rsidP="005042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667DDD">
              <w:rPr>
                <w:rFonts w:ascii="Calibri" w:hAnsi="Calibri"/>
                <w:sz w:val="20"/>
                <w:szCs w:val="20"/>
              </w:rPr>
              <w:t>1.048,89</w:t>
            </w:r>
          </w:p>
        </w:tc>
      </w:tr>
      <w:tr w:rsidR="00A22704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dxa"/>
          </w:tcPr>
          <w:p w:rsidR="00A22704" w:rsidRDefault="00A2270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3" w:type="dxa"/>
          </w:tcPr>
          <w:p w:rsidR="00A22704" w:rsidRPr="00257B4A" w:rsidRDefault="00A227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257B4A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  <w:tc>
          <w:tcPr>
            <w:tcW w:w="773" w:type="dxa"/>
            <w:vAlign w:val="center"/>
          </w:tcPr>
          <w:p w:rsidR="00A22704" w:rsidRPr="00257B4A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:rsidR="00A22704" w:rsidRPr="00257B4A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A22704" w:rsidRPr="00257B4A" w:rsidRDefault="00A22704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04" w:type="dxa"/>
            <w:vAlign w:val="center"/>
          </w:tcPr>
          <w:p w:rsidR="00A22704" w:rsidRPr="00257B4A" w:rsidRDefault="00504237" w:rsidP="00A22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1.048,89</w:t>
            </w:r>
          </w:p>
        </w:tc>
      </w:tr>
    </w:tbl>
    <w:p w:rsidR="00504AE8" w:rsidRDefault="00504AE8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2.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10"/>
        <w:gridCol w:w="5598"/>
        <w:gridCol w:w="773"/>
        <w:gridCol w:w="775"/>
        <w:gridCol w:w="1668"/>
        <w:gridCol w:w="1132"/>
      </w:tblGrid>
      <w:tr w:rsidR="00504237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FE52DA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598" w:type="dxa"/>
          </w:tcPr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773" w:type="dxa"/>
          </w:tcPr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775" w:type="dxa"/>
          </w:tcPr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668" w:type="dxa"/>
          </w:tcPr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32" w:type="dxa"/>
          </w:tcPr>
          <w:p w:rsidR="00FE52DA" w:rsidRDefault="00FE52DA" w:rsidP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50423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504237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8" w:type="dxa"/>
          </w:tcPr>
          <w:p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775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22</w:t>
            </w:r>
          </w:p>
        </w:tc>
        <w:tc>
          <w:tcPr>
            <w:tcW w:w="1668" w:type="dxa"/>
            <w:vAlign w:val="center"/>
          </w:tcPr>
          <w:p w:rsidR="00FE52DA" w:rsidRDefault="00FE52DA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32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1.342,00</w:t>
            </w:r>
          </w:p>
        </w:tc>
      </w:tr>
      <w:tr w:rsidR="0050423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504237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8" w:type="dxa"/>
          </w:tcPr>
          <w:p w:rsidR="00FE52DA" w:rsidRDefault="00FE52DA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razred osnovne škole,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62,40</w:t>
            </w:r>
          </w:p>
        </w:tc>
        <w:tc>
          <w:tcPr>
            <w:tcW w:w="775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22</w:t>
            </w:r>
          </w:p>
        </w:tc>
        <w:tc>
          <w:tcPr>
            <w:tcW w:w="1668" w:type="dxa"/>
            <w:vAlign w:val="center"/>
          </w:tcPr>
          <w:p w:rsidR="00FE52DA" w:rsidRDefault="00FE52DA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32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1.372,80</w:t>
            </w:r>
          </w:p>
        </w:tc>
      </w:tr>
      <w:tr w:rsidR="0050423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504237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8" w:type="dxa"/>
          </w:tcPr>
          <w:p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775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22</w:t>
            </w:r>
          </w:p>
        </w:tc>
        <w:tc>
          <w:tcPr>
            <w:tcW w:w="1668" w:type="dxa"/>
            <w:vAlign w:val="center"/>
          </w:tcPr>
          <w:p w:rsidR="00FE52DA" w:rsidRDefault="00FE52DA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32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660,00</w:t>
            </w:r>
          </w:p>
        </w:tc>
      </w:tr>
      <w:tr w:rsidR="0050423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504237" w:rsidP="00257B4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 w:rsidR="00FE52DA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8" w:type="dxa"/>
          </w:tcPr>
          <w:p w:rsidR="00FE52DA" w:rsidRDefault="00FE52DA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2,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drugi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773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31,70</w:t>
            </w:r>
          </w:p>
        </w:tc>
        <w:tc>
          <w:tcPr>
            <w:tcW w:w="775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22</w:t>
            </w:r>
          </w:p>
        </w:tc>
        <w:tc>
          <w:tcPr>
            <w:tcW w:w="1668" w:type="dxa"/>
            <w:vAlign w:val="center"/>
          </w:tcPr>
          <w:p w:rsidR="00FE52DA" w:rsidRDefault="00FE52DA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32" w:type="dxa"/>
            <w:vAlign w:val="center"/>
          </w:tcPr>
          <w:p w:rsidR="00FE52DA" w:rsidRDefault="007D5AE9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729,74</w:t>
            </w:r>
          </w:p>
        </w:tc>
      </w:tr>
      <w:tr w:rsidR="00504237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E52DA" w:rsidRDefault="00504237" w:rsidP="00257B4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FE52D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598" w:type="dxa"/>
          </w:tcPr>
          <w:p w:rsidR="00FE52DA" w:rsidRDefault="00FE52DA" w:rsidP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Josipa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Blagus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...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.: E – svijet 2, radni udžbenik informatike s dodatnim digitalnim sadržajem u drugom razredu osnovne škole</w:t>
            </w:r>
          </w:p>
        </w:tc>
        <w:tc>
          <w:tcPr>
            <w:tcW w:w="773" w:type="dxa"/>
            <w:vAlign w:val="center"/>
          </w:tcPr>
          <w:p w:rsidR="00FE52DA" w:rsidRDefault="007D5AE9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775" w:type="dxa"/>
            <w:vAlign w:val="center"/>
          </w:tcPr>
          <w:p w:rsidR="00FE52DA" w:rsidRDefault="00667DDD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10</w:t>
            </w:r>
          </w:p>
        </w:tc>
        <w:tc>
          <w:tcPr>
            <w:tcW w:w="1668" w:type="dxa"/>
            <w:vAlign w:val="center"/>
          </w:tcPr>
          <w:p w:rsidR="00FE52DA" w:rsidRDefault="00FE52DA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32" w:type="dxa"/>
            <w:vAlign w:val="center"/>
          </w:tcPr>
          <w:p w:rsidR="00FE52DA" w:rsidRDefault="00667DDD" w:rsidP="007D5A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617,00</w:t>
            </w:r>
          </w:p>
        </w:tc>
      </w:tr>
      <w:tr w:rsidR="00504237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" w:type="dxa"/>
          </w:tcPr>
          <w:p w:rsidR="00F611C2" w:rsidRDefault="00F611C2" w:rsidP="00257B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598" w:type="dxa"/>
          </w:tcPr>
          <w:p w:rsidR="00F611C2" w:rsidRPr="00257B4A" w:rsidRDefault="00F611C2" w:rsidP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257B4A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773" w:type="dxa"/>
            <w:vAlign w:val="center"/>
          </w:tcPr>
          <w:p w:rsidR="00F611C2" w:rsidRPr="00257B4A" w:rsidRDefault="00F611C2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75" w:type="dxa"/>
            <w:vAlign w:val="center"/>
          </w:tcPr>
          <w:p w:rsidR="00F611C2" w:rsidRPr="00257B4A" w:rsidRDefault="00F611C2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668" w:type="dxa"/>
            <w:vAlign w:val="center"/>
          </w:tcPr>
          <w:p w:rsidR="00F611C2" w:rsidRPr="00257B4A" w:rsidRDefault="00F611C2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32" w:type="dxa"/>
            <w:vAlign w:val="center"/>
          </w:tcPr>
          <w:p w:rsidR="00F611C2" w:rsidRPr="00257B4A" w:rsidRDefault="00504237" w:rsidP="007D5A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4.721,54</w:t>
            </w:r>
          </w:p>
        </w:tc>
      </w:tr>
    </w:tbl>
    <w:p w:rsidR="000004EB" w:rsidRDefault="000004EB" w:rsidP="00504237"/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3.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19"/>
        <w:gridCol w:w="6037"/>
        <w:gridCol w:w="824"/>
        <w:gridCol w:w="904"/>
        <w:gridCol w:w="1141"/>
        <w:gridCol w:w="1031"/>
      </w:tblGrid>
      <w:tr w:rsidR="00257B4A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Default="00257B4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037" w:type="dxa"/>
            <w:hideMark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24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904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141" w:type="dxa"/>
            <w:hideMark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031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257B4A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Default="005042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257B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:rsidR="00257B4A" w:rsidRDefault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61,00</w:t>
            </w:r>
          </w:p>
        </w:tc>
        <w:tc>
          <w:tcPr>
            <w:tcW w:w="904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1.891,00</w:t>
            </w:r>
          </w:p>
        </w:tc>
      </w:tr>
      <w:tr w:rsidR="00257B4A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Default="00504237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257B4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:rsidR="00257B4A" w:rsidRDefault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Alenka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Boras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Mandić, Lana Lončar, Radmila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Pešut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matematike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62,40</w:t>
            </w:r>
          </w:p>
        </w:tc>
        <w:tc>
          <w:tcPr>
            <w:tcW w:w="904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1.934,40</w:t>
            </w:r>
          </w:p>
        </w:tc>
      </w:tr>
      <w:tr w:rsidR="00257B4A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Pr="000F0A93" w:rsidRDefault="005042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:rsidR="00257B4A" w:rsidRDefault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udžbenik prirode i društva za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1.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30,00</w:t>
            </w:r>
          </w:p>
        </w:tc>
        <w:tc>
          <w:tcPr>
            <w:tcW w:w="904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930,00</w:t>
            </w:r>
          </w:p>
        </w:tc>
      </w:tr>
      <w:tr w:rsidR="00257B4A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Pr="000F0A93" w:rsidRDefault="00504237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:rsidR="00257B4A" w:rsidRDefault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Arijana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Piškulić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Marjanović, Jasminka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Pizzitola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Lidija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Prpić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Maja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Križman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Roškar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Nina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Tino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udžbenik prirode i društva za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treći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razred osnovne škole, 2.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dio</w:t>
            </w:r>
            <w:proofErr w:type="spellEnd"/>
          </w:p>
        </w:tc>
        <w:tc>
          <w:tcPr>
            <w:tcW w:w="824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31,70</w:t>
            </w:r>
          </w:p>
        </w:tc>
        <w:tc>
          <w:tcPr>
            <w:tcW w:w="904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31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031" w:type="dxa"/>
            <w:vAlign w:val="center"/>
          </w:tcPr>
          <w:p w:rsid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982,70</w:t>
            </w:r>
          </w:p>
        </w:tc>
      </w:tr>
      <w:tr w:rsidR="00257B4A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257B4A" w:rsidRPr="000F0A93" w:rsidRDefault="00504237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</w:t>
            </w:r>
            <w:r w:rsidR="00257B4A" w:rsidRPr="000F0A9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037" w:type="dxa"/>
            <w:hideMark/>
          </w:tcPr>
          <w:p w:rsidR="00257B4A" w:rsidRDefault="00257B4A" w:rsidP="000F0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...et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, radni udžbenik informatike s dodatnim digitalnim sadržajem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trećem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824" w:type="dxa"/>
            <w:vAlign w:val="center"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904" w:type="dxa"/>
            <w:vAlign w:val="center"/>
          </w:tcPr>
          <w:p w:rsidR="00257B4A" w:rsidRDefault="00667DDD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27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31" w:type="dxa"/>
            <w:vAlign w:val="center"/>
          </w:tcPr>
          <w:p w:rsidR="00257B4A" w:rsidRDefault="00667DDD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1.665,90</w:t>
            </w:r>
          </w:p>
        </w:tc>
      </w:tr>
      <w:tr w:rsidR="00257B4A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257B4A" w:rsidRPr="000F0A93" w:rsidRDefault="00257B4A" w:rsidP="000F0A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037" w:type="dxa"/>
          </w:tcPr>
          <w:p w:rsidR="00257B4A" w:rsidRPr="00257B4A" w:rsidRDefault="00257B4A" w:rsidP="000F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257B4A">
              <w:rPr>
                <w:rFonts w:ascii="Calibri" w:hAnsi="Calibri"/>
                <w:b/>
                <w:sz w:val="20"/>
                <w:szCs w:val="20"/>
              </w:rPr>
              <w:t>UKUPNO</w:t>
            </w:r>
          </w:p>
        </w:tc>
        <w:tc>
          <w:tcPr>
            <w:tcW w:w="824" w:type="dxa"/>
            <w:vAlign w:val="center"/>
          </w:tcPr>
          <w:p w:rsidR="00257B4A" w:rsidRP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904" w:type="dxa"/>
            <w:vAlign w:val="center"/>
          </w:tcPr>
          <w:p w:rsidR="00257B4A" w:rsidRP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257B4A" w:rsidRPr="00257B4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</w:p>
        </w:tc>
        <w:tc>
          <w:tcPr>
            <w:tcW w:w="1031" w:type="dxa"/>
            <w:vAlign w:val="center"/>
          </w:tcPr>
          <w:p w:rsidR="00257B4A" w:rsidRPr="00257B4A" w:rsidRDefault="00504237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b/>
                <w:sz w:val="20"/>
                <w:szCs w:val="20"/>
                <w:lang w:val="hr-HR"/>
              </w:rPr>
              <w:t>7.404,00</w:t>
            </w:r>
          </w:p>
        </w:tc>
      </w:tr>
    </w:tbl>
    <w:p w:rsidR="00504237" w:rsidRDefault="00504237" w:rsidP="00504237"/>
    <w:p w:rsidR="00504237" w:rsidRDefault="00504237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4.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6"/>
        <w:tblW w:w="10456" w:type="dxa"/>
        <w:tblLook w:val="04A0" w:firstRow="1" w:lastRow="0" w:firstColumn="1" w:lastColumn="0" w:noHBand="0" w:noVBand="1"/>
      </w:tblPr>
      <w:tblGrid>
        <w:gridCol w:w="518"/>
        <w:gridCol w:w="6324"/>
        <w:gridCol w:w="773"/>
        <w:gridCol w:w="669"/>
        <w:gridCol w:w="1141"/>
        <w:gridCol w:w="1031"/>
      </w:tblGrid>
      <w:tr w:rsidR="00257B4A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257B4A" w:rsidRDefault="00257B4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324" w:type="dxa"/>
            <w:hideMark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773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669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141" w:type="dxa"/>
            <w:hideMark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031" w:type="dxa"/>
          </w:tcPr>
          <w:p w:rsidR="00257B4A" w:rsidRDefault="00257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257B4A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  <w:hideMark/>
          </w:tcPr>
          <w:p w:rsidR="00257B4A" w:rsidRPr="00B451FE" w:rsidRDefault="0050423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257B4A" w:rsidRPr="00B451FE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324" w:type="dxa"/>
            <w:hideMark/>
          </w:tcPr>
          <w:p w:rsidR="00257B4A" w:rsidRDefault="00257B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Josipa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Blagus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Nikolina Bubica, Ana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Flisar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Odorčić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 Nataša Ljubić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Klemše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Nikola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Mihočka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Ivana Ružić: E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svijet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 xml:space="preserve">, radni udžbenik informatike s dodatnim digitalnim 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>sadržajima</w:t>
            </w:r>
            <w:r>
              <w:rPr>
                <w:rFonts w:ascii="Calibri" w:hAnsi="Calibri"/>
                <w:sz w:val="20"/>
                <w:szCs w:val="20"/>
              </w:rPr>
              <w:t xml:space="preserve"> u</w:t>
            </w: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četvrtom </w:t>
            </w:r>
            <w:r>
              <w:rPr>
                <w:rFonts w:ascii="Calibri" w:hAnsi="Calibri"/>
                <w:sz w:val="20"/>
                <w:szCs w:val="20"/>
              </w:rPr>
              <w:t>razredu osnovne škole</w:t>
            </w:r>
          </w:p>
        </w:tc>
        <w:tc>
          <w:tcPr>
            <w:tcW w:w="773" w:type="dxa"/>
            <w:vAlign w:val="center"/>
          </w:tcPr>
          <w:p w:rsidR="00257B4A" w:rsidRDefault="00165AC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61,70</w:t>
            </w:r>
          </w:p>
        </w:tc>
        <w:tc>
          <w:tcPr>
            <w:tcW w:w="669" w:type="dxa"/>
            <w:vAlign w:val="center"/>
          </w:tcPr>
          <w:p w:rsidR="00257B4A" w:rsidRDefault="00667DDD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16</w:t>
            </w:r>
          </w:p>
        </w:tc>
        <w:tc>
          <w:tcPr>
            <w:tcW w:w="1141" w:type="dxa"/>
            <w:vAlign w:val="center"/>
            <w:hideMark/>
          </w:tcPr>
          <w:p w:rsidR="00257B4A" w:rsidRDefault="00257B4A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031" w:type="dxa"/>
            <w:vAlign w:val="center"/>
          </w:tcPr>
          <w:p w:rsidR="00257B4A" w:rsidRDefault="00667DDD" w:rsidP="00257B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  <w:lang w:val="hr-HR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987,20</w:t>
            </w:r>
          </w:p>
        </w:tc>
      </w:tr>
      <w:tr w:rsidR="00257B4A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" w:type="dxa"/>
          </w:tcPr>
          <w:p w:rsidR="00257B4A" w:rsidRPr="00B451FE" w:rsidRDefault="00257B4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6324" w:type="dxa"/>
          </w:tcPr>
          <w:p w:rsidR="00257B4A" w:rsidRPr="00165ACA" w:rsidRDefault="00257B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65AC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773" w:type="dxa"/>
            <w:vAlign w:val="center"/>
          </w:tcPr>
          <w:p w:rsidR="00257B4A" w:rsidRPr="00165AC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69" w:type="dxa"/>
            <w:vAlign w:val="center"/>
          </w:tcPr>
          <w:p w:rsidR="00257B4A" w:rsidRPr="00165AC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41" w:type="dxa"/>
            <w:vAlign w:val="center"/>
          </w:tcPr>
          <w:p w:rsidR="00257B4A" w:rsidRPr="00165ACA" w:rsidRDefault="00257B4A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031" w:type="dxa"/>
            <w:vAlign w:val="center"/>
          </w:tcPr>
          <w:p w:rsidR="00257B4A" w:rsidRPr="00165ACA" w:rsidRDefault="00504237" w:rsidP="00257B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987</w:t>
            </w:r>
            <w:r w:rsidR="00667DDD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,2</w:t>
            </w:r>
            <w:r w:rsidR="00165ACA" w:rsidRPr="00165ACA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0</w:t>
            </w:r>
          </w:p>
        </w:tc>
      </w:tr>
    </w:tbl>
    <w:p w:rsidR="00E52371" w:rsidRDefault="00E52371" w:rsidP="00504237">
      <w:pPr>
        <w:rPr>
          <w:rFonts w:asciiTheme="minorHAnsi" w:hAnsiTheme="minorHAnsi" w:cstheme="minorHAnsi"/>
          <w:b/>
          <w:i/>
          <w:sz w:val="20"/>
          <w:szCs w:val="20"/>
          <w:lang w:val="hr-HR"/>
        </w:rPr>
      </w:pPr>
    </w:p>
    <w:p w:rsidR="00E52371" w:rsidRDefault="00E52371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6. RAZRED</w:t>
      </w:r>
    </w:p>
    <w:p w:rsidR="0059679D" w:rsidRDefault="0059679D" w:rsidP="0059679D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19"/>
        <w:gridCol w:w="6138"/>
        <w:gridCol w:w="672"/>
        <w:gridCol w:w="643"/>
        <w:gridCol w:w="1335"/>
        <w:gridCol w:w="1149"/>
      </w:tblGrid>
      <w:tr w:rsidR="00E52371" w:rsidTr="005042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E5237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672" w:type="dxa"/>
          </w:tcPr>
          <w:p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643" w:type="dxa"/>
          </w:tcPr>
          <w:p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335" w:type="dxa"/>
            <w:hideMark/>
          </w:tcPr>
          <w:p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49" w:type="dxa"/>
          </w:tcPr>
          <w:p w:rsidR="00E52371" w:rsidRDefault="00E523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E52371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</w:t>
            </w:r>
            <w:r w:rsidR="00E5237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Šikić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.: Matematika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matematike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šest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razred osnovne škole, 1. svezak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62,00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2.232,00</w:t>
            </w:r>
          </w:p>
        </w:tc>
      </w:tr>
      <w:tr w:rsidR="00E52371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</w:t>
            </w:r>
            <w:r w:rsidR="00E52371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Ž.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Šikić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.: Matematika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matematike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šest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razred osnovne škole,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svezak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62,39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2.246,04</w:t>
            </w:r>
          </w:p>
        </w:tc>
      </w:tr>
      <w:tr w:rsidR="00E52371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3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Bendelja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…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.: Priroda 6, udžbenik prirode s dodatnim digitalnim sadržajima u šestom razredu osnovne škole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2.238,84</w:t>
            </w:r>
          </w:p>
        </w:tc>
      </w:tr>
      <w:tr w:rsidR="00E52371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4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Danijel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Orešić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...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et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all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Gea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udžbenik geografije s dodatnim digitalnim sadržajima 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razredu osnovne škole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2.238,84</w:t>
            </w:r>
          </w:p>
        </w:tc>
      </w:tr>
      <w:tr w:rsidR="00E52371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5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Miroslav Huzjak,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Kiristina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Horvat –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Blažinović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Moje boje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likovne kulture s dodatnim digitalnim sadržajima u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razredu osnovne škole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31,10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1.119,60</w:t>
            </w:r>
          </w:p>
        </w:tc>
      </w:tr>
      <w:tr w:rsidR="00E52371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6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Natalija Banov, 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Davor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Brđanović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Allegro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6,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udžbenik glazbene kulture s dodatnim digitalnim sadržajima u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šestom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razredu osnovne škole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31,10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1.119,60</w:t>
            </w:r>
          </w:p>
        </w:tc>
      </w:tr>
      <w:tr w:rsidR="00E52371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7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Leon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Zakanji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.: TK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tehničke kulture za 6. razred osnovne škole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31,10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1.119,60</w:t>
            </w:r>
          </w:p>
        </w:tc>
      </w:tr>
      <w:tr w:rsidR="00E52371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>8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Ines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Kniewald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.: Informatika+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udžbenik iz informatike za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razred osnovne škole 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UDŽBENIK.HR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2.238,84</w:t>
            </w:r>
          </w:p>
        </w:tc>
      </w:tr>
      <w:tr w:rsidR="00E52371" w:rsidTr="005042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  <w:hideMark/>
          </w:tcPr>
          <w:p w:rsidR="00E52371" w:rsidRDefault="00504237" w:rsidP="0050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hr-HR"/>
              </w:rPr>
              <w:t xml:space="preserve">  9</w:t>
            </w:r>
            <w:r w:rsidR="00E52371">
              <w:rPr>
                <w:rFonts w:ascii="Calibri" w:hAnsi="Calibri"/>
                <w:sz w:val="20"/>
                <w:szCs w:val="20"/>
                <w:lang w:val="hr-HR"/>
              </w:rPr>
              <w:t>.</w:t>
            </w:r>
          </w:p>
        </w:tc>
        <w:tc>
          <w:tcPr>
            <w:tcW w:w="6138" w:type="dxa"/>
            <w:hideMark/>
          </w:tcPr>
          <w:p w:rsidR="00E52371" w:rsidRDefault="00E523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Željko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Brdal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, Margita Madunić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Kaniški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, Toni Rajković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Klio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6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udžbenik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 xml:space="preserve"> povijesti s dodatnim digitalnim sadržajem u šestom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razred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hr-HR"/>
              </w:rPr>
              <w:t>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osnovne škole</w:t>
            </w:r>
          </w:p>
        </w:tc>
        <w:tc>
          <w:tcPr>
            <w:tcW w:w="672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62,19</w:t>
            </w:r>
          </w:p>
        </w:tc>
        <w:tc>
          <w:tcPr>
            <w:tcW w:w="643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36</w:t>
            </w:r>
          </w:p>
        </w:tc>
        <w:tc>
          <w:tcPr>
            <w:tcW w:w="1335" w:type="dxa"/>
            <w:vAlign w:val="center"/>
            <w:hideMark/>
          </w:tcPr>
          <w:p w:rsidR="00E52371" w:rsidRDefault="00E52371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1149" w:type="dxa"/>
            <w:vAlign w:val="center"/>
          </w:tcPr>
          <w:p w:rsidR="00E52371" w:rsidRDefault="00E82000" w:rsidP="00E523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2.238,84</w:t>
            </w:r>
          </w:p>
        </w:tc>
      </w:tr>
      <w:tr w:rsidR="00E52371" w:rsidRPr="00E82000" w:rsidTr="005042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9" w:type="dxa"/>
          </w:tcPr>
          <w:p w:rsidR="00E52371" w:rsidRPr="00E82000" w:rsidRDefault="00E52371">
            <w:pPr>
              <w:jc w:val="center"/>
              <w:rPr>
                <w:rFonts w:ascii="Calibri" w:hAnsi="Calibri"/>
                <w:sz w:val="20"/>
                <w:szCs w:val="20"/>
                <w:lang w:val="hr-HR"/>
              </w:rPr>
            </w:pPr>
          </w:p>
        </w:tc>
        <w:tc>
          <w:tcPr>
            <w:tcW w:w="6138" w:type="dxa"/>
          </w:tcPr>
          <w:p w:rsidR="00E52371" w:rsidRPr="00E82000" w:rsidRDefault="00E523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</w:pPr>
            <w:r w:rsidRPr="00E82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hr-HR"/>
              </w:rPr>
              <w:t>UKUPNO</w:t>
            </w:r>
          </w:p>
        </w:tc>
        <w:tc>
          <w:tcPr>
            <w:tcW w:w="672" w:type="dxa"/>
            <w:vAlign w:val="center"/>
          </w:tcPr>
          <w:p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643" w:type="dxa"/>
            <w:vAlign w:val="center"/>
          </w:tcPr>
          <w:p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35" w:type="dxa"/>
            <w:vAlign w:val="center"/>
          </w:tcPr>
          <w:p w:rsidR="00E52371" w:rsidRPr="00E82000" w:rsidRDefault="00E52371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49" w:type="dxa"/>
            <w:vAlign w:val="center"/>
          </w:tcPr>
          <w:p w:rsidR="00E52371" w:rsidRPr="00E82000" w:rsidRDefault="00504237" w:rsidP="00E523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16.792,22</w:t>
            </w:r>
          </w:p>
        </w:tc>
      </w:tr>
    </w:tbl>
    <w:p w:rsidR="00E52371" w:rsidRDefault="00E52371" w:rsidP="003C4472"/>
    <w:p w:rsidR="00B451FE" w:rsidRDefault="00B451FE">
      <w:pPr>
        <w:jc w:val="center"/>
      </w:pP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="Calibri" w:hAnsi="Calibri"/>
          <w:b/>
          <w:i/>
          <w:sz w:val="20"/>
          <w:szCs w:val="20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7.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23"/>
        <w:gridCol w:w="5851"/>
        <w:gridCol w:w="851"/>
        <w:gridCol w:w="745"/>
        <w:gridCol w:w="1321"/>
        <w:gridCol w:w="1165"/>
      </w:tblGrid>
      <w:tr w:rsidR="00E82000" w:rsidTr="00C80C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E8200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51" w:type="dxa"/>
          </w:tcPr>
          <w:p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745" w:type="dxa"/>
          </w:tcPr>
          <w:p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UČ.</w:t>
            </w:r>
          </w:p>
        </w:tc>
        <w:tc>
          <w:tcPr>
            <w:tcW w:w="1321" w:type="dxa"/>
            <w:hideMark/>
          </w:tcPr>
          <w:p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1165" w:type="dxa"/>
          </w:tcPr>
          <w:p w:rsidR="00E82000" w:rsidRDefault="00E820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E82000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 w:rsidP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Šikić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Matematika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matemetike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sedmi razred osnovne šole, 1. svezak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66,00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1.980,00</w:t>
            </w:r>
          </w:p>
        </w:tc>
      </w:tr>
      <w:tr w:rsidR="00E82000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 w:rsidP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Z.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Šikić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Matematika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matemetike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za sedmi razred osnovne šole, 2. svezak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66,42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PROFIL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1.992,60</w:t>
            </w:r>
          </w:p>
        </w:tc>
      </w:tr>
      <w:tr w:rsidR="00E82000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E8200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Romana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Dužanec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Gordana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Egartner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Geografija 7, udžbenik za sedmi razred osnovne škole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93,00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MERIDIJANI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2.790,00</w:t>
            </w:r>
          </w:p>
        </w:tc>
      </w:tr>
      <w:tr w:rsidR="00E82000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E8200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hAnsi="Calibri"/>
                <w:sz w:val="20"/>
                <w:szCs w:val="20"/>
              </w:rPr>
              <w:t xml:space="preserve">Miroslav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Huzjak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, Kristina Horvat –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Blažinović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: Moje boje 7, udžbenik likovne kulture s dodatnim digitalnim sadržajima u sedmom razredu osnovne škole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33,10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993,00</w:t>
            </w:r>
          </w:p>
        </w:tc>
      </w:tr>
      <w:tr w:rsidR="00E82000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="00E8200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Natalija Banov…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.: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Allegro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7, udžbenik glazbene kulture s dodatnim digitalnim sadržajima u sedmome razredu  osnovne škole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33,10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993,00</w:t>
            </w:r>
          </w:p>
        </w:tc>
      </w:tr>
      <w:tr w:rsidR="00E82000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  <w:r w:rsidR="00E82000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Leon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Zakanji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TK 7, udžbenik tehničke kulture za 7. razred osnovne škole</w:t>
            </w:r>
          </w:p>
        </w:tc>
        <w:tc>
          <w:tcPr>
            <w:tcW w:w="851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33,10</w:t>
            </w:r>
          </w:p>
        </w:tc>
        <w:tc>
          <w:tcPr>
            <w:tcW w:w="74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1165" w:type="dxa"/>
            <w:vAlign w:val="center"/>
          </w:tcPr>
          <w:p w:rsidR="00E82000" w:rsidRDefault="00C80CB7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993,00</w:t>
            </w:r>
          </w:p>
        </w:tc>
      </w:tr>
      <w:tr w:rsidR="00E82000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E8200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Ines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Kniewald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.: Informatika +7, udžbenik iz informatike za 7. razred osnovne škole</w:t>
            </w:r>
          </w:p>
        </w:tc>
        <w:tc>
          <w:tcPr>
            <w:tcW w:w="851" w:type="dxa"/>
            <w:vAlign w:val="center"/>
          </w:tcPr>
          <w:p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66,20</w:t>
            </w:r>
          </w:p>
        </w:tc>
        <w:tc>
          <w:tcPr>
            <w:tcW w:w="745" w:type="dxa"/>
            <w:vAlign w:val="center"/>
          </w:tcPr>
          <w:p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udžbenik.hr</w:t>
            </w:r>
          </w:p>
        </w:tc>
        <w:tc>
          <w:tcPr>
            <w:tcW w:w="1165" w:type="dxa"/>
            <w:vAlign w:val="center"/>
          </w:tcPr>
          <w:p w:rsidR="00E82000" w:rsidRDefault="005B37FA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1.655,00</w:t>
            </w:r>
          </w:p>
        </w:tc>
      </w:tr>
      <w:tr w:rsidR="00E82000" w:rsidTr="00C80C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hideMark/>
          </w:tcPr>
          <w:p w:rsidR="00E82000" w:rsidRDefault="003C447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E8200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851" w:type="dxa"/>
            <w:hideMark/>
          </w:tcPr>
          <w:p w:rsidR="00E82000" w:rsidRDefault="00E82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Krešimir Erdelja, Igor Stojaković: Klio 7, udžbenik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povijesti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s dodatnim digitalnim sadržajem u sedmome razredu osnovne škole</w:t>
            </w:r>
          </w:p>
        </w:tc>
        <w:tc>
          <w:tcPr>
            <w:tcW w:w="851" w:type="dxa"/>
            <w:vAlign w:val="center"/>
          </w:tcPr>
          <w:p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66,21</w:t>
            </w:r>
          </w:p>
        </w:tc>
        <w:tc>
          <w:tcPr>
            <w:tcW w:w="745" w:type="dxa"/>
            <w:vAlign w:val="center"/>
          </w:tcPr>
          <w:p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321" w:type="dxa"/>
            <w:vAlign w:val="center"/>
            <w:hideMark/>
          </w:tcPr>
          <w:p w:rsidR="00E82000" w:rsidRDefault="00E82000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ŠK</w:t>
            </w:r>
          </w:p>
        </w:tc>
        <w:tc>
          <w:tcPr>
            <w:tcW w:w="1165" w:type="dxa"/>
            <w:vAlign w:val="center"/>
          </w:tcPr>
          <w:p w:rsidR="00E82000" w:rsidRDefault="005B37FA" w:rsidP="00E820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1.986,30</w:t>
            </w:r>
          </w:p>
        </w:tc>
      </w:tr>
      <w:tr w:rsidR="00E82000" w:rsidTr="00C80C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</w:tcPr>
          <w:p w:rsidR="00E82000" w:rsidRDefault="00E82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51" w:type="dxa"/>
          </w:tcPr>
          <w:p w:rsidR="00E82000" w:rsidRPr="005B37FA" w:rsidRDefault="00E82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B37F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45" w:type="dxa"/>
            <w:vAlign w:val="center"/>
          </w:tcPr>
          <w:p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321" w:type="dxa"/>
            <w:vAlign w:val="center"/>
          </w:tcPr>
          <w:p w:rsidR="00E82000" w:rsidRPr="005B37FA" w:rsidRDefault="00E82000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165" w:type="dxa"/>
            <w:vAlign w:val="center"/>
          </w:tcPr>
          <w:p w:rsidR="00E82000" w:rsidRPr="005B37FA" w:rsidRDefault="003C4472" w:rsidP="00E820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13.382,90</w:t>
            </w:r>
          </w:p>
        </w:tc>
      </w:tr>
    </w:tbl>
    <w:p w:rsidR="0059679D" w:rsidRDefault="0059679D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>
      <w:pPr>
        <w:jc w:val="center"/>
      </w:pPr>
    </w:p>
    <w:p w:rsidR="00CA240F" w:rsidRDefault="00CA240F" w:rsidP="0019508E"/>
    <w:p w:rsidR="00CA240F" w:rsidRDefault="00CA240F">
      <w:pPr>
        <w:jc w:val="center"/>
      </w:pPr>
    </w:p>
    <w:p w:rsidR="0059679D" w:rsidRPr="000004EB" w:rsidRDefault="0059679D" w:rsidP="0059679D">
      <w:pPr>
        <w:jc w:val="center"/>
        <w:rPr>
          <w:b/>
          <w:i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 xml:space="preserve">P O P I S   U DŽ B E N I K A  </w:t>
      </w:r>
      <w:r w:rsidR="006A7282"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prema kojima će se raditi u školskoj 2020./2021. godini</w:t>
      </w:r>
    </w:p>
    <w:p w:rsidR="0059679D" w:rsidRPr="000004EB" w:rsidRDefault="0059679D" w:rsidP="0059679D">
      <w:pPr>
        <w:jc w:val="center"/>
        <w:rPr>
          <w:rFonts w:asciiTheme="minorHAnsi" w:hAnsiTheme="minorHAnsi" w:cstheme="minorHAnsi"/>
          <w:b/>
          <w:i/>
          <w:sz w:val="20"/>
          <w:szCs w:val="20"/>
          <w:lang w:val="hr-HR"/>
        </w:rPr>
      </w:pPr>
      <w:r w:rsidRPr="000004EB">
        <w:rPr>
          <w:rFonts w:asciiTheme="minorHAnsi" w:hAnsiTheme="minorHAnsi" w:cstheme="minorHAnsi"/>
          <w:b/>
          <w:i/>
          <w:sz w:val="20"/>
          <w:szCs w:val="20"/>
          <w:lang w:val="hr-HR"/>
        </w:rPr>
        <w:t>8. RAZRED</w:t>
      </w:r>
    </w:p>
    <w:p w:rsidR="0059679D" w:rsidRDefault="0059679D" w:rsidP="0059679D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tbl>
      <w:tblPr>
        <w:tblStyle w:val="Tamnatablicareetke5-isticanje5"/>
        <w:tblW w:w="10456" w:type="dxa"/>
        <w:tblLook w:val="04A0" w:firstRow="1" w:lastRow="0" w:firstColumn="1" w:lastColumn="0" w:noHBand="0" w:noVBand="1"/>
      </w:tblPr>
      <w:tblGrid>
        <w:gridCol w:w="524"/>
        <w:gridCol w:w="5789"/>
        <w:gridCol w:w="850"/>
        <w:gridCol w:w="751"/>
        <w:gridCol w:w="1511"/>
        <w:gridCol w:w="1031"/>
      </w:tblGrid>
      <w:tr w:rsidR="005B37FA" w:rsidTr="0003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R. br.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Autor i naslov</w:t>
            </w:r>
          </w:p>
        </w:tc>
        <w:tc>
          <w:tcPr>
            <w:tcW w:w="851" w:type="dxa"/>
          </w:tcPr>
          <w:p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MPC</w:t>
            </w:r>
          </w:p>
        </w:tc>
        <w:tc>
          <w:tcPr>
            <w:tcW w:w="752" w:type="dxa"/>
          </w:tcPr>
          <w:p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BROJ UČ</w:t>
            </w:r>
          </w:p>
        </w:tc>
        <w:tc>
          <w:tcPr>
            <w:tcW w:w="1516" w:type="dxa"/>
            <w:hideMark/>
          </w:tcPr>
          <w:p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Izdavač</w:t>
            </w:r>
          </w:p>
        </w:tc>
        <w:tc>
          <w:tcPr>
            <w:tcW w:w="963" w:type="dxa"/>
          </w:tcPr>
          <w:p w:rsidR="005B37FA" w:rsidRDefault="005B37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Ukupno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Stjepan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Androlić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Dragutin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Labaš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Željko Medved, Marijan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Vinković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Tehnička kultura 4, udžbenik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164,00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4.264,00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Jadranka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Salopek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Plamenka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Bernardi-Britvec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Andrea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Tukša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Flink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Deutsch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! 5, udžbenik njemačkog jezika s višemedijskim nastavnim materijalima u osmom razredu osnovne škole - 5. godina učenja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64,00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384,00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3.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Čitanka 8, srpski jezik i jezička kultura, udžbenik srpskog jezika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63,00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1.638,00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Simeon Marinković, Milica Stojanović, Snežana Šević: Gramatika 8, udžbenik srpskog jezika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41,00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PROSVJETA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1.066,00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Saša Marić, Jelena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Sikirica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Muzička osmica, udžbenik muzičke kulture sa tri CD-a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164,00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4.264,00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Robert E.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Tanaj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Talasi boja 8, udžbenik likovne kulture za 8. razred osnovne škole 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158,00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4.108,00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Nenad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Buzjak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Geografija 8, udžbenik za osmi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85,00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MERIDIJANI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2.210,00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8.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Tamara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Nemeth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Goran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Stajčić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Matematika 8, udžbenik i zbirka zadataka za osmi razred osnovne škole, 1. polugodište</w:t>
            </w:r>
          </w:p>
        </w:tc>
        <w:tc>
          <w:tcPr>
            <w:tcW w:w="851" w:type="dxa"/>
            <w:vAlign w:val="center"/>
          </w:tcPr>
          <w:p w:rsidR="005B37FA" w:rsidRDefault="000C1C7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164,</w:t>
            </w:r>
            <w:r w:rsidR="000310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:rsidR="005B37FA" w:rsidRDefault="000C1C7A" w:rsidP="000C1C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</w:t>
            </w:r>
            <w:r w:rsidR="000310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264,</w:t>
            </w:r>
            <w:r w:rsidR="000310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00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9. 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Tamara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Nemeth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, Goran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Stajčić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Matematika 8, udžbenik i zbirka zadataka za osmi razred osnovne škole, 2. polugodište</w:t>
            </w:r>
          </w:p>
        </w:tc>
        <w:tc>
          <w:tcPr>
            <w:tcW w:w="851" w:type="dxa"/>
            <w:vAlign w:val="center"/>
          </w:tcPr>
          <w:p w:rsidR="005B37FA" w:rsidRDefault="000C1C7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164</w:t>
            </w:r>
            <w:r w:rsidR="000310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:rsidR="005B37FA" w:rsidRDefault="000C1C7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4.264</w:t>
            </w:r>
            <w:r w:rsidR="0003102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10. 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Snježana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Koren: Istorija 8, udžbenik za osmi razred osnovne škole 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208,00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PROFIL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5.408,00</w:t>
            </w:r>
          </w:p>
        </w:tc>
      </w:tr>
      <w:tr w:rsidR="005B37FA" w:rsidTr="0003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11. 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Ante </w:t>
            </w:r>
            <w:proofErr w:type="spellStart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Bežen</w:t>
            </w:r>
            <w:proofErr w:type="spellEnd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Olga </w:t>
            </w:r>
            <w:proofErr w:type="spellStart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Jambrec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ČITANKA :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75,00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1.950,00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5B37FA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12.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Mirjana </w:t>
            </w:r>
            <w:proofErr w:type="spellStart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Jukić</w:t>
            </w:r>
            <w:proofErr w:type="spellEnd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Meri </w:t>
            </w:r>
            <w:proofErr w:type="spellStart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Juričev</w:t>
            </w:r>
            <w:proofErr w:type="spellEnd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Dumpavlov</w:t>
            </w:r>
            <w:proofErr w:type="spellEnd"/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Slavica Kovač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  <w:r w:rsidRPr="00AE3A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HRVATSKA KRIJESNICA 8 : udžbenik hrvatskoga jezika za 8. razred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68,00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LJEVAK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1.768,00</w:t>
            </w:r>
          </w:p>
        </w:tc>
      </w:tr>
      <w:tr w:rsidR="005B37FA" w:rsidTr="0019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19508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13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shd w:val="clear" w:color="auto" w:fill="9CC2E5" w:themeFill="accent5" w:themeFillTint="99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Damir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Bendelja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 xml:space="preserve">...et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2"/>
              </w:rPr>
              <w:t>.: Biologija 8, udžbenik biologije s dodatnim digitalnim sadržajima u osmom razredu osnovne škole</w:t>
            </w: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52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shd w:val="clear" w:color="auto" w:fill="9CC2E5" w:themeFill="accent5" w:themeFillTint="99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1.721,46</w:t>
            </w:r>
          </w:p>
        </w:tc>
      </w:tr>
      <w:tr w:rsidR="0019508E" w:rsidTr="0019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19508E">
            <w:pPr>
              <w:jc w:val="center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14</w:t>
            </w:r>
            <w:r w:rsidR="005B37FA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.</w:t>
            </w:r>
          </w:p>
        </w:tc>
        <w:tc>
          <w:tcPr>
            <w:tcW w:w="5849" w:type="dxa"/>
            <w:hideMark/>
          </w:tcPr>
          <w:p w:rsidR="005B37FA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Vladimir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Paar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Fizika oko nas 8, udžbenik fizike s dodatnim digitalnim sadržajima u osmom razredu osnovne škole</w:t>
            </w:r>
          </w:p>
        </w:tc>
        <w:tc>
          <w:tcPr>
            <w:tcW w:w="851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52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vAlign w:val="center"/>
            <w:hideMark/>
          </w:tcPr>
          <w:p w:rsidR="005B37FA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vAlign w:val="center"/>
          </w:tcPr>
          <w:p w:rsidR="005B37FA" w:rsidRDefault="00031027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1.721,46</w:t>
            </w:r>
          </w:p>
        </w:tc>
      </w:tr>
      <w:tr w:rsidR="005B37FA" w:rsidTr="001950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  <w:hideMark/>
          </w:tcPr>
          <w:p w:rsidR="005B37FA" w:rsidRDefault="0019508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15.</w:t>
            </w:r>
          </w:p>
        </w:tc>
        <w:tc>
          <w:tcPr>
            <w:tcW w:w="5849" w:type="dxa"/>
            <w:shd w:val="clear" w:color="auto" w:fill="9CC2E5" w:themeFill="accent5" w:themeFillTint="99"/>
            <w:hideMark/>
          </w:tcPr>
          <w:p w:rsidR="005B37FA" w:rsidRDefault="005B37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Sanja Lukić… et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.: Kemija 8, udžbenik kemije s dodatnim digitalnim sadržajima u osmom razredu osnovne škole</w:t>
            </w:r>
          </w:p>
        </w:tc>
        <w:tc>
          <w:tcPr>
            <w:tcW w:w="851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66,21</w:t>
            </w:r>
          </w:p>
        </w:tc>
        <w:tc>
          <w:tcPr>
            <w:tcW w:w="752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26</w:t>
            </w:r>
          </w:p>
        </w:tc>
        <w:tc>
          <w:tcPr>
            <w:tcW w:w="1516" w:type="dxa"/>
            <w:shd w:val="clear" w:color="auto" w:fill="9CC2E5" w:themeFill="accent5" w:themeFillTint="99"/>
            <w:vAlign w:val="center"/>
            <w:hideMark/>
          </w:tcPr>
          <w:p w:rsidR="005B37FA" w:rsidRDefault="005B37FA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ŠK</w:t>
            </w:r>
          </w:p>
        </w:tc>
        <w:tc>
          <w:tcPr>
            <w:tcW w:w="963" w:type="dxa"/>
            <w:shd w:val="clear" w:color="auto" w:fill="9CC2E5" w:themeFill="accent5" w:themeFillTint="99"/>
            <w:vAlign w:val="center"/>
          </w:tcPr>
          <w:p w:rsidR="005B37FA" w:rsidRDefault="00031027" w:rsidP="005B37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1.721,46</w:t>
            </w:r>
          </w:p>
        </w:tc>
      </w:tr>
      <w:tr w:rsidR="005B37FA" w:rsidTr="000310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" w:type="dxa"/>
          </w:tcPr>
          <w:p w:rsidR="005B37FA" w:rsidRDefault="005B37F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  <w:tc>
          <w:tcPr>
            <w:tcW w:w="5849" w:type="dxa"/>
          </w:tcPr>
          <w:p w:rsidR="005B37FA" w:rsidRPr="00031027" w:rsidRDefault="005B37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3102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851" w:type="dxa"/>
            <w:vAlign w:val="center"/>
          </w:tcPr>
          <w:p w:rsidR="005B37FA" w:rsidRPr="00031027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52" w:type="dxa"/>
            <w:vAlign w:val="center"/>
          </w:tcPr>
          <w:p w:rsidR="005B37FA" w:rsidRPr="00031027" w:rsidRDefault="005B37FA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1516" w:type="dxa"/>
            <w:vAlign w:val="center"/>
          </w:tcPr>
          <w:p w:rsidR="005B37FA" w:rsidRPr="00031027" w:rsidRDefault="005B37FA" w:rsidP="0019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963" w:type="dxa"/>
            <w:vAlign w:val="center"/>
          </w:tcPr>
          <w:p w:rsidR="005B37FA" w:rsidRPr="00031027" w:rsidRDefault="00A53938" w:rsidP="005B37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40.752</w:t>
            </w:r>
            <w:r w:rsidR="0019508E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,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38</w:t>
            </w:r>
          </w:p>
        </w:tc>
      </w:tr>
    </w:tbl>
    <w:p w:rsidR="0059679D" w:rsidRDefault="0059679D">
      <w:pPr>
        <w:jc w:val="center"/>
      </w:pPr>
    </w:p>
    <w:p w:rsidR="00842D7B" w:rsidRPr="00AE3A7E" w:rsidRDefault="00CA240F" w:rsidP="00AE3A7E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AE3A7E">
        <w:rPr>
          <w:rFonts w:asciiTheme="minorHAnsi" w:hAnsiTheme="minorHAnsi" w:cstheme="minorHAnsi"/>
          <w:b/>
          <w:sz w:val="20"/>
          <w:szCs w:val="20"/>
        </w:rPr>
        <w:t>Borovo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19508E">
        <w:rPr>
          <w:rFonts w:asciiTheme="minorHAnsi" w:hAnsiTheme="minorHAnsi" w:cstheme="minorHAnsi"/>
          <w:b/>
          <w:sz w:val="20"/>
          <w:szCs w:val="20"/>
        </w:rPr>
        <w:t>25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9508E">
        <w:rPr>
          <w:rFonts w:asciiTheme="minorHAnsi" w:hAnsiTheme="minorHAnsi" w:cstheme="minorHAnsi"/>
          <w:b/>
          <w:sz w:val="20"/>
          <w:szCs w:val="20"/>
        </w:rPr>
        <w:t>kolovoza 2</w:t>
      </w:r>
      <w:r w:rsidR="00842D7B" w:rsidRPr="00AE3A7E">
        <w:rPr>
          <w:rFonts w:asciiTheme="minorHAnsi" w:hAnsiTheme="minorHAnsi" w:cstheme="minorHAnsi"/>
          <w:b/>
          <w:sz w:val="20"/>
          <w:szCs w:val="20"/>
        </w:rPr>
        <w:t>02</w:t>
      </w:r>
      <w:bookmarkStart w:id="0" w:name="_GoBack"/>
      <w:bookmarkEnd w:id="0"/>
      <w:r w:rsidR="00842D7B" w:rsidRPr="00AE3A7E">
        <w:rPr>
          <w:rFonts w:asciiTheme="minorHAnsi" w:hAnsiTheme="minorHAnsi" w:cstheme="minorHAnsi"/>
          <w:b/>
          <w:sz w:val="20"/>
          <w:szCs w:val="20"/>
        </w:rPr>
        <w:t>0. godine.</w:t>
      </w:r>
    </w:p>
    <w:sectPr w:rsidR="00842D7B" w:rsidRPr="00AE3A7E" w:rsidSect="00504237">
      <w:pgSz w:w="11906" w:h="16838"/>
      <w:pgMar w:top="426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4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AE8"/>
    <w:rsid w:val="000004EB"/>
    <w:rsid w:val="0002275C"/>
    <w:rsid w:val="00031027"/>
    <w:rsid w:val="000C1C7A"/>
    <w:rsid w:val="000F0A93"/>
    <w:rsid w:val="00165ACA"/>
    <w:rsid w:val="0019508E"/>
    <w:rsid w:val="00257B4A"/>
    <w:rsid w:val="003C4472"/>
    <w:rsid w:val="00504237"/>
    <w:rsid w:val="00504AE8"/>
    <w:rsid w:val="0059679D"/>
    <w:rsid w:val="005B37FA"/>
    <w:rsid w:val="00612BC2"/>
    <w:rsid w:val="00667DDD"/>
    <w:rsid w:val="006A7282"/>
    <w:rsid w:val="007D5AE9"/>
    <w:rsid w:val="00842D7B"/>
    <w:rsid w:val="008663EB"/>
    <w:rsid w:val="00A22704"/>
    <w:rsid w:val="00A53938"/>
    <w:rsid w:val="00AE3A7E"/>
    <w:rsid w:val="00B41BBA"/>
    <w:rsid w:val="00B451FE"/>
    <w:rsid w:val="00C80CB7"/>
    <w:rsid w:val="00CA240F"/>
    <w:rsid w:val="00D36C8D"/>
    <w:rsid w:val="00E52371"/>
    <w:rsid w:val="00E82000"/>
    <w:rsid w:val="00F26C52"/>
    <w:rsid w:val="00F41A45"/>
    <w:rsid w:val="00F611C2"/>
    <w:rsid w:val="00FC36E5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E70AE"/>
  <w15:docId w15:val="{74B1A3E8-FA3E-45CD-A49B-0D6A0F74D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5BC"/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555F7"/>
    <w:rPr>
      <w:rFonts w:ascii="Segoe UI" w:eastAsia="Times New Roman" w:hAnsi="Segoe UI" w:cs="Segoe UI"/>
      <w:sz w:val="18"/>
      <w:szCs w:val="18"/>
      <w:lang w:eastAsia="sr-Latn-RS"/>
    </w:rPr>
  </w:style>
  <w:style w:type="character" w:customStyle="1" w:styleId="ListLabel1">
    <w:name w:val="ListLabel 1"/>
    <w:qFormat/>
    <w:rPr>
      <w:rFonts w:eastAsia="Calibri" w:cs="Calibri"/>
      <w:b/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libri" w:hAnsi="Calibri" w:cs="Calibri"/>
      <w:b/>
      <w:sz w:val="20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555F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046BD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730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6">
    <w:name w:val="Grid Table 5 Dark Accent 6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B41BB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Jakovljević</dc:creator>
  <dc:description/>
  <cp:lastModifiedBy>Srđan</cp:lastModifiedBy>
  <cp:revision>3</cp:revision>
  <cp:lastPrinted>2019-06-21T06:31:00Z</cp:lastPrinted>
  <dcterms:created xsi:type="dcterms:W3CDTF">2020-08-27T11:40:00Z</dcterms:created>
  <dcterms:modified xsi:type="dcterms:W3CDTF">2020-08-29T08:03:00Z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