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Rezultati izbora pristiglih po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nuda za školu u prirodi 3. 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razreda i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školske ekskurzije učenika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8. razreda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Rezultati nakon održanih sastanaka Povjerenstava za provedbu javnog poziva i izbor 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najpovoljnije ponude održanih 12.02.2019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godine u Osnovnoj školi 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 u Borovu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4134AF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12.02.2019. godine u 12:0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sati se sastalo Povjerenstvo za provedbu javnog poziva i izbor najpovoljnije ponude za šk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olu u prirodi za učenike 3.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</w:t>
      </w:r>
    </w:p>
    <w:p w:rsidR="00062019" w:rsidRPr="00062019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Jedina pristigla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ponuda 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školu u prirodi učenika 3. razreda je od agencije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Pr="00062019" w:rsidRDefault="00062019" w:rsidP="00062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Mare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Panonium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d.o.o.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Vinkovci</w:t>
      </w:r>
    </w:p>
    <w:p w:rsidR="00062019" w:rsidRPr="00062019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Pristigla ponuda je odabrana jer zadovoljava sv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uvjete javnog poziva i bit će 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roditeljima na zajedničkom rodit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eljskom sastanku učenika 3.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O terminu održ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avanja roditeljskog sastanka agencija će biti pravovremeno obaviještena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212BFD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12BFD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19.02.2019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u 12:30 sati se sastalo Povjerenstvo za provedbu javnog poziva i izbor najpovoljnije ponude za šk</w:t>
      </w:r>
      <w:r w:rsidR="00212BF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olsku ekskurziju za učenike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8. razreda. </w:t>
      </w:r>
    </w:p>
    <w:p w:rsidR="00062019" w:rsidRPr="00062019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Jedina pristigla ponuda za ekskurziju učenika 8. razreda je od agencije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Default="00062019" w:rsidP="00062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Mare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Panonium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d.o.o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., </w:t>
      </w:r>
      <w:r w:rsidR="00212BF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Vinkovci</w:t>
      </w:r>
    </w:p>
    <w:p w:rsidR="00212BFD" w:rsidRPr="00062019" w:rsidRDefault="00212BFD" w:rsidP="00212B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Pristigla ponuda je odabrana jer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zadovoljava sv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uvjete javnog poziva i bit će 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vljena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roditeljima na zajedničkom rodit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eljskom sastanku učenika 8.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O terminu održ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avanja roditeljskog sastanka agencija će biti pravovremeno obaviještena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062019" w:rsidRPr="00062019" w:rsidRDefault="004134AF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Default="004134AF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prof.</w:t>
      </w: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 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Резултати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избора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пристиглих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понуда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школу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природи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3.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разреда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и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школске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екскурзије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ученика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8.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разреда</w:t>
      </w:r>
      <w:proofErr w:type="spellEnd"/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Резултати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након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одржаних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састанака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Поверенстава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за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пров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sr-Cyrl-RS" w:eastAsia="hr-HR"/>
        </w:rPr>
        <w:t>ођење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јавног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позива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и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избор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најповољније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понуде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одржаних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12.02.2019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године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у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Основној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школи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Борово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Борову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4233CA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Дана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12.02.2019.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године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12:0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0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часова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састало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Поверенство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пров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ођење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јавног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позива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избор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најповољније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школу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природи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Једина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пристигла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школу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природи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агенције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4233CA" w:rsidRPr="00062019" w:rsidRDefault="004233CA" w:rsidP="00423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Маре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Панониум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турс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д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Винковци</w:t>
      </w:r>
      <w:proofErr w:type="spellEnd"/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Пристигла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одабрана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задовољава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све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слове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јавног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позива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биће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представљена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родитељима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заједничком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родитељском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састанку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термину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одржавања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родитељског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састанка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агенција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ће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бити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правовремено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обавештена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4233CA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233CA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Дана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19.02.2019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године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12:30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сати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састало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Поверенство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пров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ођење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јавног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позива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избор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најповољније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школску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екскурзију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8.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Једина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пристигла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екскурзију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8.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агенције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4233CA" w:rsidRDefault="004233CA" w:rsidP="004233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Маре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Панониум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турс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д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Винковци</w:t>
      </w:r>
      <w:proofErr w:type="spellEnd"/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Пристигла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понуда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одабрана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јер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задовољава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све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</w:t>
      </w: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слове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јавног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позива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биће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представљена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родитељима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заједничком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родитељском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састанку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ученика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8.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разреда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термину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одржавања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родитељског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састанка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агенција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ће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бити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правовремено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обавештена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  <w:t>ДИРЕКТОР</w:t>
      </w:r>
      <w:bookmarkStart w:id="0" w:name="_GoBack"/>
      <w:bookmarkEnd w:id="0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4233CA" w:rsidRPr="00062019" w:rsidRDefault="004233CA" w:rsidP="004233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Тихомир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Јаковљевић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проф</w:t>
      </w:r>
      <w:proofErr w:type="spellEnd"/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4233CA" w:rsidRDefault="004233CA" w:rsidP="004233CA"/>
    <w:p w:rsidR="004233CA" w:rsidRPr="004233CA" w:rsidRDefault="004233CA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sr-Cyrl-RS" w:eastAsia="hr-HR"/>
        </w:rPr>
      </w:pP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AC0"/>
    <w:multiLevelType w:val="multilevel"/>
    <w:tmpl w:val="D14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57AB9"/>
    <w:multiLevelType w:val="multilevel"/>
    <w:tmpl w:val="E12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608AE"/>
    <w:multiLevelType w:val="multilevel"/>
    <w:tmpl w:val="70F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19"/>
    <w:rsid w:val="00062019"/>
    <w:rsid w:val="00212BFD"/>
    <w:rsid w:val="004134AF"/>
    <w:rsid w:val="004233CA"/>
    <w:rsid w:val="00A11C2B"/>
    <w:rsid w:val="00B3492B"/>
    <w:rsid w:val="00C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Srđan</cp:lastModifiedBy>
  <cp:revision>3</cp:revision>
  <dcterms:created xsi:type="dcterms:W3CDTF">2019-03-14T13:12:00Z</dcterms:created>
  <dcterms:modified xsi:type="dcterms:W3CDTF">2019-02-18T08:05:00Z</dcterms:modified>
</cp:coreProperties>
</file>