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A" w:rsidRPr="00EA42E4" w:rsidRDefault="004960BA" w:rsidP="004960BA">
      <w:pPr>
        <w:rPr>
          <w:color w:val="0000CC"/>
          <w:sz w:val="22"/>
          <w:szCs w:val="22"/>
        </w:rPr>
      </w:pPr>
    </w:p>
    <w:p w:rsidR="004960BA" w:rsidRPr="00EA42E4" w:rsidRDefault="004960BA" w:rsidP="004960BA">
      <w:pPr>
        <w:jc w:val="center"/>
        <w:rPr>
          <w:rFonts w:asciiTheme="minorHAnsi" w:hAnsiTheme="minorHAnsi"/>
          <w:b/>
          <w:color w:val="0000CC"/>
          <w:sz w:val="36"/>
          <w:szCs w:val="36"/>
          <w:u w:val="single"/>
        </w:rPr>
      </w:pPr>
      <w:r>
        <w:rPr>
          <w:rFonts w:asciiTheme="minorHAnsi" w:hAnsiTheme="minorHAnsi"/>
          <w:b/>
          <w:color w:val="0000CC"/>
          <w:sz w:val="36"/>
          <w:szCs w:val="36"/>
          <w:u w:val="single"/>
        </w:rPr>
        <w:t>SISTEMATSKI PREGLED KOD DOKTORICE</w:t>
      </w:r>
      <w:bookmarkStart w:id="0" w:name="_GoBack"/>
      <w:bookmarkEnd w:id="0"/>
    </w:p>
    <w:tbl>
      <w:tblPr>
        <w:tblpPr w:leftFromText="180" w:rightFromText="180" w:vertAnchor="page" w:horzAnchor="margin" w:tblpXSpec="center" w:tblpY="1309"/>
        <w:tblW w:w="6357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ook w:val="01E0" w:firstRow="1" w:lastRow="1" w:firstColumn="1" w:lastColumn="1" w:noHBand="0" w:noVBand="0"/>
      </w:tblPr>
      <w:tblGrid>
        <w:gridCol w:w="648"/>
        <w:gridCol w:w="2472"/>
        <w:gridCol w:w="2262"/>
        <w:gridCol w:w="975"/>
      </w:tblGrid>
      <w:tr w:rsidR="004960BA" w:rsidRPr="00EA42E4" w:rsidTr="003D4A03">
        <w:tc>
          <w:tcPr>
            <w:tcW w:w="648" w:type="dxa"/>
          </w:tcPr>
          <w:p w:rsidR="004960BA" w:rsidRPr="00EA42E4" w:rsidRDefault="004960B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Ime i prezime</w:t>
            </w:r>
          </w:p>
        </w:tc>
        <w:tc>
          <w:tcPr>
            <w:tcW w:w="2262" w:type="dxa"/>
          </w:tcPr>
          <w:p w:rsidR="004960BA" w:rsidRPr="00EA42E4" w:rsidRDefault="004960B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Datum</w:t>
            </w:r>
          </w:p>
        </w:tc>
        <w:tc>
          <w:tcPr>
            <w:tcW w:w="975" w:type="dxa"/>
          </w:tcPr>
          <w:p w:rsidR="004960BA" w:rsidRPr="00EA42E4" w:rsidRDefault="004960B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Termin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3D4A03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3D4A03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Olivera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Arsić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3D4A03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Teodora Bojić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Boris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Bosić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Vojislav Božić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Crnčević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Crnogorac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Jana Cvijanović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584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Čaović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Nenad Dragičević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Anisija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Đukić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Veljko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Stefan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Galijaš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Dušan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Grebić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Dragan Jakovljević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Dejana Jovičić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Jović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Stevan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Kišvalubac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Kolarević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1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Damir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Komasović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03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Mačvan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Žarko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Mađarević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Nikola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Maljenović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Makrić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Đurđina Marinković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Ognjen Marinković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Peđa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Mladenović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Hana Milošević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Mirosavljević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Maja Nedić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UTO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Jovana Oluić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Kristina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Predić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Vedran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Rakanović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Jelena Rakić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Lana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Skokić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Danijel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Tijana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Stanivuković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Veljko Stevanović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Katarina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Suzić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Miloš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Todorčić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SRE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Tintor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Aranđel</w:t>
            </w:r>
            <w:proofErr w:type="spellEnd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09,00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Ognjen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Tripunović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Dejan Varga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09,4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Jelena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Vasiljević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Vlaketić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Jovana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10,4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Milica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Vukosavljević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11,0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 xml:space="preserve">Dragan </w:t>
            </w:r>
            <w:proofErr w:type="spellStart"/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Vukotić</w:t>
            </w:r>
            <w:proofErr w:type="spellEnd"/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11,2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  <w:tr w:rsidR="004960BA" w:rsidRPr="00EA42E4" w:rsidTr="003D4A03">
        <w:tc>
          <w:tcPr>
            <w:tcW w:w="648" w:type="dxa"/>
          </w:tcPr>
          <w:p w:rsidR="004960BA" w:rsidRPr="00EA42E4" w:rsidRDefault="004960BA" w:rsidP="004960BA">
            <w:pPr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2472" w:type="dxa"/>
          </w:tcPr>
          <w:p w:rsidR="004960BA" w:rsidRPr="00EA42E4" w:rsidRDefault="004960BA" w:rsidP="004960BA">
            <w:pPr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Milica Zlatar</w:t>
            </w:r>
          </w:p>
        </w:tc>
        <w:tc>
          <w:tcPr>
            <w:tcW w:w="2262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11. 06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. 2015. (</w:t>
            </w: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ČET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)</w:t>
            </w:r>
          </w:p>
        </w:tc>
        <w:tc>
          <w:tcPr>
            <w:tcW w:w="975" w:type="dxa"/>
          </w:tcPr>
          <w:p w:rsidR="004960BA" w:rsidRPr="00EA42E4" w:rsidRDefault="004960BA" w:rsidP="004960BA">
            <w:pPr>
              <w:jc w:val="center"/>
              <w:rPr>
                <w:rFonts w:asciiTheme="minorHAnsi" w:hAnsiTheme="minorHAnsi"/>
                <w:b/>
                <w:color w:val="0000CC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11,4</w:t>
            </w:r>
            <w:r w:rsidRPr="00EA42E4">
              <w:rPr>
                <w:rFonts w:asciiTheme="minorHAnsi" w:hAnsiTheme="minorHAnsi"/>
                <w:b/>
                <w:color w:val="0000CC"/>
                <w:sz w:val="20"/>
                <w:szCs w:val="20"/>
              </w:rPr>
              <w:t>0</w:t>
            </w:r>
          </w:p>
        </w:tc>
      </w:tr>
    </w:tbl>
    <w:p w:rsidR="004960BA" w:rsidRPr="00EA42E4" w:rsidRDefault="004960BA" w:rsidP="004960BA">
      <w:pPr>
        <w:rPr>
          <w:color w:val="0000CC"/>
          <w:sz w:val="22"/>
          <w:szCs w:val="22"/>
        </w:rPr>
      </w:pPr>
    </w:p>
    <w:p w:rsidR="004960BA" w:rsidRPr="00EA42E4" w:rsidRDefault="004960BA" w:rsidP="004960BA">
      <w:pPr>
        <w:rPr>
          <w:color w:val="0000CC"/>
          <w:sz w:val="22"/>
          <w:szCs w:val="22"/>
        </w:rPr>
      </w:pPr>
    </w:p>
    <w:p w:rsidR="004960BA" w:rsidRPr="00EA42E4" w:rsidRDefault="004960BA" w:rsidP="004960BA">
      <w:pPr>
        <w:rPr>
          <w:color w:val="0000CC"/>
          <w:sz w:val="22"/>
          <w:szCs w:val="22"/>
        </w:rPr>
      </w:pPr>
    </w:p>
    <w:p w:rsidR="004960BA" w:rsidRDefault="004960BA" w:rsidP="004960BA"/>
    <w:p w:rsidR="00E272A7" w:rsidRDefault="00E272A7"/>
    <w:sectPr w:rsidR="00E272A7" w:rsidSect="0074604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0C3"/>
    <w:multiLevelType w:val="hybridMultilevel"/>
    <w:tmpl w:val="F74CA6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A"/>
    <w:rsid w:val="004960BA"/>
    <w:rsid w:val="009D6AA2"/>
    <w:rsid w:val="00E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Željko</cp:lastModifiedBy>
  <cp:revision>1</cp:revision>
  <cp:lastPrinted>2015-05-13T08:45:00Z</cp:lastPrinted>
  <dcterms:created xsi:type="dcterms:W3CDTF">2015-05-13T08:34:00Z</dcterms:created>
  <dcterms:modified xsi:type="dcterms:W3CDTF">2015-05-13T08:45:00Z</dcterms:modified>
</cp:coreProperties>
</file>