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AC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40F3D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195BAC" w:rsidRPr="00540F3D" w:rsidRDefault="00195BA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40F3D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BOROVO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 O R O V O</w:t>
      </w:r>
    </w:p>
    <w:p w:rsidR="00195BAC" w:rsidRPr="00540F3D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602-01/22-01/</w:t>
      </w:r>
      <w:r w:rsidR="00140A27">
        <w:rPr>
          <w:rFonts w:ascii="Times New Roman" w:hAnsi="Times New Roman" w:cs="Times New Roman"/>
          <w:sz w:val="24"/>
          <w:szCs w:val="24"/>
          <w:lang w:eastAsia="hr-HR"/>
        </w:rPr>
        <w:t>106</w:t>
      </w:r>
    </w:p>
    <w:p w:rsidR="00195BAC" w:rsidRDefault="00BB442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2196-74-01-22</w:t>
      </w:r>
      <w:r w:rsidR="00D0264C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40A27">
        <w:rPr>
          <w:rFonts w:ascii="Times New Roman" w:hAnsi="Times New Roman" w:cs="Times New Roman"/>
          <w:sz w:val="24"/>
          <w:szCs w:val="24"/>
          <w:lang w:eastAsia="hr-HR"/>
        </w:rPr>
        <w:t>7</w:t>
      </w:r>
    </w:p>
    <w:p w:rsidR="00540F3D" w:rsidRPr="00540F3D" w:rsidRDefault="00540F3D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95BAC" w:rsidRPr="00540F3D" w:rsidRDefault="00D0264C" w:rsidP="00540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Borovo, 31.10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195BAC" w:rsidRPr="00540F3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0F3D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  Na temelju članaka 12.-15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Pravilnika o postupku zapošljavanja te procjeni i vrednovanju kandidata za zapošljavanje Osnovne škole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(u daljnjem tekstu: Pravilnik), Povjerenstvo za procjenu i vrednovanje kandidata za zapošljavanje (u daljnjem tekstu: Povjerenstvo) objavljuje:</w:t>
      </w:r>
    </w:p>
    <w:p w:rsidR="00540F3D" w:rsidRPr="00642748" w:rsidRDefault="00195BAC" w:rsidP="00642748">
      <w:pPr>
        <w:pStyle w:val="Bezproreda"/>
        <w:jc w:val="center"/>
        <w:rPr>
          <w:rFonts w:ascii="Verdana" w:hAnsi="Verdana" w:cstheme="minorHAnsi"/>
          <w:b/>
          <w:sz w:val="20"/>
          <w:szCs w:val="20"/>
          <w:lang w:eastAsia="hr-HR"/>
        </w:rPr>
      </w:pPr>
      <w:r w:rsidRPr="00642748">
        <w:rPr>
          <w:rFonts w:ascii="Verdana" w:hAnsi="Verdana" w:cstheme="minorHAnsi"/>
          <w:b/>
          <w:sz w:val="20"/>
          <w:szCs w:val="20"/>
          <w:lang w:eastAsia="hr-HR"/>
        </w:rPr>
        <w:t>OBAVIJEST I UPUTE KANDIDATIMA O NAČINU PROCJENE ODNOSNO TESTIRANJA</w:t>
      </w:r>
    </w:p>
    <w:p w:rsidR="00195BAC" w:rsidRPr="00195BAC" w:rsidRDefault="00195BAC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  natječaj</w:t>
      </w:r>
      <w:r w:rsidR="00BA468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je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Hrvatskog  zavoda za zapošljavanje i mrežnoj stranici i oglasnoj plo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či Škole dana </w:t>
      </w:r>
      <w:r w:rsidR="00BA468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11.10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.2022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40F3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godine </w:t>
      </w:r>
      <w:r w:rsidR="00BA468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radno mjesto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195BAC" w:rsidRDefault="00195BAC" w:rsidP="00BE1F5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UČITELJ</w:t>
      </w:r>
      <w:r w:rsidR="00540F3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/ICA HRVATSKOG JEZIKA</w:t>
      </w:r>
      <w:r w:rsidR="00BA468D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U RAZREDNOJ NASTAVI</w:t>
      </w:r>
      <w:r w:rsidR="00BB442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BB442D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(nastava na Srpskom jeziku i ćiriličnom pismu</w:t>
      </w:r>
      <w:r w:rsidR="00EE19A9" w:rsidRPr="00BE1F5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- neodređeno, 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me, </w:t>
      </w:r>
      <w:r w:rsidR="00540F3D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 40 sati</w:t>
      </w:r>
      <w:r w:rsidR="00EE19A9"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tjedno</w:t>
      </w:r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 izvršitelj/</w:t>
      </w:r>
      <w:proofErr w:type="spellStart"/>
      <w:r w:rsidRPr="00BE1F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E75745" w:rsidRDefault="00E75745" w:rsidP="00E757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je utvrdilo listu kandidata koji ispunjavaju uvjete natječaja prema redoslijedu zaprimanja zamolbi (iskazano inicijalima kandidata i posljednjim trima znamenkama OIB-a, sukladno Općoj 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dbi o zaštiti osobnih podataka).</w:t>
      </w:r>
    </w:p>
    <w:p w:rsidR="000C4430" w:rsidRDefault="00E75745" w:rsidP="00E757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natječaj se prijavilo 5 (pet) kandidata od kojih 2 (dva) kandidata </w:t>
      </w:r>
      <w:r w:rsidR="000C44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ispunjavaju formalne uvjete natječaja, i to:</w:t>
      </w:r>
    </w:p>
    <w:p w:rsidR="00E75745" w:rsidRPr="00E75745" w:rsidRDefault="000C4430" w:rsidP="00E757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E75745" w:rsidRPr="000C4430" w:rsidRDefault="000C4430" w:rsidP="000C4430">
      <w:pPr>
        <w:pStyle w:val="Odlomakpopisa"/>
        <w:shd w:val="clear" w:color="auto" w:fill="FFFFFF"/>
        <w:spacing w:before="100" w:beforeAutospacing="1" w:after="100" w:afterAutospacing="1" w:line="240" w:lineRule="auto"/>
        <w:ind w:left="2136" w:firstLine="696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 S.J.</w:t>
      </w:r>
      <w:r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ab/>
        <w:t>(OIB: …83</w:t>
      </w:r>
      <w:r w:rsidR="00E75745"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0)</w:t>
      </w:r>
    </w:p>
    <w:p w:rsidR="00E75745" w:rsidRPr="000C4430" w:rsidRDefault="000C4430" w:rsidP="000C4430">
      <w:pPr>
        <w:pStyle w:val="Odlomakpopisa"/>
        <w:shd w:val="clear" w:color="auto" w:fill="FFFFFF"/>
        <w:spacing w:before="100" w:beforeAutospacing="1" w:after="100" w:afterAutospacing="1" w:line="240" w:lineRule="auto"/>
        <w:ind w:left="2136" w:firstLine="696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2. L.K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</w:t>
      </w:r>
      <w:r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(OIB: …373</w:t>
      </w:r>
      <w:r w:rsidR="00E75745" w:rsidRPr="000C4430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)</w:t>
      </w:r>
    </w:p>
    <w:p w:rsidR="00E75745" w:rsidRPr="00BE1F5F" w:rsidRDefault="00E75745" w:rsidP="00E757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195BAC" w:rsidRPr="00E75745" w:rsidRDefault="00435CFF" w:rsidP="00E757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navedeno radno mjesto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provest će se</w:t>
      </w:r>
      <w:r w:rsidR="00195BAC"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usmeno testiranje</w:t>
      </w:r>
      <w:r w:rsidR="00195BAC"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odnosno razgovor (intervju)</w:t>
      </w:r>
      <w:r w:rsidR="00BA468D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dana 04.11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.2022. godine (</w:t>
      </w:r>
      <w:r w:rsidR="00BA468D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petak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) u 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14.00</w:t>
      </w:r>
      <w:r w:rsidR="00642748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prostorijama Škole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195BAC" w:rsidRPr="00E75745" w:rsidRDefault="00E75745" w:rsidP="00E757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je utvrdilo pravne i druge izvore</w:t>
      </w:r>
      <w:r w:rsidR="00195BAC" w:rsidRPr="00E757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pripremu kandidata za testiranje 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 mjesto učitelj/</w:t>
      </w:r>
      <w:proofErr w:type="spellStart"/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435CFF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hrvatskog jezika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razrednoj nastavi</w:t>
      </w:r>
      <w:r w:rsidR="00195BAC" w:rsidRPr="00E757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sz w:val="24"/>
          <w:szCs w:val="24"/>
        </w:rPr>
        <w:t>Literatura za pripremu kandidata za testiranje i intervju je slijedeća: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42D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BB442D">
        <w:rPr>
          <w:rFonts w:ascii="Times New Roman" w:hAnsi="Times New Roman" w:cs="Times New Roman"/>
          <w:sz w:val="24"/>
          <w:szCs w:val="24"/>
        </w:rPr>
        <w:t xml:space="preserve"> tema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6072">
          <w:rPr>
            <w:rStyle w:val="Hiperveza"/>
            <w:rFonts w:ascii="Times New Roman" w:hAnsi="Times New Roman" w:cs="Times New Roman"/>
            <w:sz w:val="24"/>
            <w:szCs w:val="24"/>
          </w:rPr>
          <w:t>http://skolazazivot.hr/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2D">
        <w:rPr>
          <w:rFonts w:ascii="Times New Roman" w:hAnsi="Times New Roman" w:cs="Times New Roman"/>
          <w:sz w:val="24"/>
          <w:szCs w:val="24"/>
        </w:rPr>
        <w:t>) – koncept kurikuluma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2</w:t>
      </w:r>
      <w:r w:rsidRPr="00BB442D">
        <w:rPr>
          <w:rFonts w:ascii="Times New Roman" w:hAnsi="Times New Roman" w:cs="Times New Roman"/>
          <w:sz w:val="24"/>
          <w:szCs w:val="24"/>
        </w:rPr>
        <w:t>. Pravilnik o načinima, postupcima i elementima vrednovanja učenika u osnovnoj i</w:t>
      </w:r>
    </w:p>
    <w:p w:rsidR="00BB442D" w:rsidRPr="00BB442D" w:rsidRDefault="00BB442D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srednjoj školi (</w:t>
      </w:r>
      <w:r w:rsidRPr="00BB442D">
        <w:rPr>
          <w:rFonts w:ascii="Times New Roman" w:hAnsi="Times New Roman" w:cs="Times New Roman"/>
          <w:sz w:val="24"/>
          <w:szCs w:val="24"/>
        </w:rPr>
        <w:t>NN</w:t>
      </w:r>
      <w:r w:rsidR="00131FBD">
        <w:rPr>
          <w:rFonts w:ascii="Times New Roman" w:hAnsi="Times New Roman" w:cs="Times New Roman"/>
          <w:sz w:val="24"/>
          <w:szCs w:val="24"/>
        </w:rPr>
        <w:t>: 112/10, 82/19, 43/20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100/21)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3.</w:t>
      </w:r>
      <w:r w:rsidRPr="00BB442D">
        <w:rPr>
          <w:rFonts w:ascii="Times New Roman" w:hAnsi="Times New Roman" w:cs="Times New Roman"/>
          <w:sz w:val="24"/>
          <w:szCs w:val="24"/>
        </w:rPr>
        <w:t xml:space="preserve"> Pravilnik o kriterijima za izric</w:t>
      </w:r>
      <w:r>
        <w:rPr>
          <w:rFonts w:ascii="Times New Roman" w:hAnsi="Times New Roman" w:cs="Times New Roman"/>
          <w:sz w:val="24"/>
          <w:szCs w:val="24"/>
        </w:rPr>
        <w:t>anje pedagoških mjera (NN</w:t>
      </w:r>
      <w:r w:rsidR="00131F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94/15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3/17)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4</w:t>
      </w:r>
      <w:r w:rsidRPr="00BB442D">
        <w:rPr>
          <w:rFonts w:ascii="Times New Roman" w:hAnsi="Times New Roman" w:cs="Times New Roman"/>
          <w:sz w:val="24"/>
          <w:szCs w:val="24"/>
        </w:rPr>
        <w:t>. Pravilnik o izvođenju izleta, ekskurzija i drugih odgojno-obrazovnih aktivnosti izvan</w:t>
      </w:r>
    </w:p>
    <w:p w:rsidR="00BB442D" w:rsidRPr="00BB442D" w:rsidRDefault="00BB442D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škole (NN</w:t>
      </w:r>
      <w:r w:rsidR="00131FBD">
        <w:rPr>
          <w:rFonts w:ascii="Times New Roman" w:hAnsi="Times New Roman" w:cs="Times New Roman"/>
          <w:sz w:val="24"/>
          <w:szCs w:val="24"/>
        </w:rPr>
        <w:t>: 67/14, 81/15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53/21.)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42D" w:rsidRPr="00BB442D" w:rsidRDefault="00BB442D" w:rsidP="00B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5</w:t>
      </w:r>
      <w:r w:rsidRPr="00BB442D">
        <w:rPr>
          <w:rFonts w:ascii="Times New Roman" w:hAnsi="Times New Roman" w:cs="Times New Roman"/>
          <w:sz w:val="24"/>
          <w:szCs w:val="24"/>
        </w:rPr>
        <w:t>. Zakon o odgoju i obrazovanju u osnovnoj i srednjoj školi (NN</w:t>
      </w:r>
      <w:r w:rsidR="00131FBD">
        <w:rPr>
          <w:rFonts w:ascii="Times New Roman" w:hAnsi="Times New Roman" w:cs="Times New Roman"/>
          <w:sz w:val="24"/>
          <w:szCs w:val="24"/>
        </w:rPr>
        <w:t>:</w:t>
      </w:r>
      <w:r w:rsidRPr="00BB442D">
        <w:rPr>
          <w:rFonts w:ascii="Times New Roman" w:hAnsi="Times New Roman" w:cs="Times New Roman"/>
          <w:sz w:val="24"/>
          <w:szCs w:val="24"/>
        </w:rPr>
        <w:t xml:space="preserve"> 87/08, 86/09, 92/10,</w:t>
      </w:r>
    </w:p>
    <w:p w:rsidR="00BB442D" w:rsidRPr="00BB442D" w:rsidRDefault="00BB442D" w:rsidP="00BB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42D">
        <w:rPr>
          <w:rFonts w:ascii="Times New Roman" w:hAnsi="Times New Roman" w:cs="Times New Roman"/>
          <w:sz w:val="24"/>
          <w:szCs w:val="24"/>
        </w:rPr>
        <w:t>105/10, 90/11, 16/12, 86/12, 94</w:t>
      </w:r>
      <w:r w:rsidR="00131FBD">
        <w:rPr>
          <w:rFonts w:ascii="Times New Roman" w:hAnsi="Times New Roman" w:cs="Times New Roman"/>
          <w:sz w:val="24"/>
          <w:szCs w:val="24"/>
        </w:rPr>
        <w:t>/13, 152/14, 7/17, 68/18, 98/19 i</w:t>
      </w:r>
      <w:r w:rsidRPr="00BB442D">
        <w:rPr>
          <w:rFonts w:ascii="Times New Roman" w:hAnsi="Times New Roman" w:cs="Times New Roman"/>
          <w:sz w:val="24"/>
          <w:szCs w:val="24"/>
        </w:rPr>
        <w:t xml:space="preserve"> 64/20.)</w:t>
      </w:r>
    </w:p>
    <w:p w:rsidR="00140A27" w:rsidRDefault="00BE1F5F" w:rsidP="00140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1F5F">
        <w:rPr>
          <w:rFonts w:ascii="Times New Roman" w:hAnsi="Times New Roman" w:cs="Times New Roman"/>
          <w:sz w:val="24"/>
          <w:szCs w:val="24"/>
        </w:rPr>
        <w:t>Odluka o donošenju</w:t>
      </w:r>
      <w:r w:rsidRPr="00BE1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2D" w:rsidRPr="00BE1F5F">
        <w:rPr>
          <w:rFonts w:ascii="Times New Roman" w:hAnsi="Times New Roman" w:cs="Times New Roman"/>
          <w:sz w:val="24"/>
          <w:szCs w:val="24"/>
        </w:rPr>
        <w:t>Kurikulum</w:t>
      </w:r>
      <w:r w:rsidRPr="00BE1F5F">
        <w:rPr>
          <w:rFonts w:ascii="Times New Roman" w:hAnsi="Times New Roman" w:cs="Times New Roman"/>
          <w:sz w:val="24"/>
          <w:szCs w:val="24"/>
        </w:rPr>
        <w:t>a</w:t>
      </w:r>
      <w:r w:rsidR="00BB442D" w:rsidRPr="00BE1F5F">
        <w:rPr>
          <w:rFonts w:ascii="Times New Roman" w:hAnsi="Times New Roman" w:cs="Times New Roman"/>
          <w:sz w:val="24"/>
          <w:szCs w:val="24"/>
        </w:rPr>
        <w:t xml:space="preserve"> </w:t>
      </w:r>
      <w:r w:rsidRPr="00BE1F5F">
        <w:rPr>
          <w:rFonts w:ascii="Times New Roman" w:hAnsi="Times New Roman" w:cs="Times New Roman"/>
          <w:sz w:val="24"/>
          <w:szCs w:val="24"/>
        </w:rPr>
        <w:t>za nastavni predmet Hrvatski jezik</w:t>
      </w:r>
      <w:r w:rsidR="00BB442D" w:rsidRPr="00BE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42D" w:rsidRPr="00BA468D" w:rsidRDefault="00140A27" w:rsidP="00BA46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468D">
        <w:rPr>
          <w:rFonts w:ascii="Times New Roman" w:hAnsi="Times New Roman" w:cs="Times New Roman"/>
          <w:sz w:val="24"/>
          <w:szCs w:val="24"/>
        </w:rPr>
        <w:t xml:space="preserve">za osnovne škole </w:t>
      </w:r>
      <w:r w:rsidR="00BE1F5F" w:rsidRPr="00BA468D">
        <w:rPr>
          <w:rFonts w:ascii="Times New Roman" w:hAnsi="Times New Roman" w:cs="Times New Roman"/>
          <w:sz w:val="24"/>
          <w:szCs w:val="24"/>
        </w:rPr>
        <w:t>i gimnazije u Republici Hrvatskoj (NN</w:t>
      </w:r>
      <w:r w:rsidR="00131FBD" w:rsidRPr="00BA468D">
        <w:rPr>
          <w:rFonts w:ascii="Times New Roman" w:hAnsi="Times New Roman" w:cs="Times New Roman"/>
          <w:sz w:val="24"/>
          <w:szCs w:val="24"/>
        </w:rPr>
        <w:t>:</w:t>
      </w:r>
      <w:r w:rsidR="00BE1F5F" w:rsidRPr="00BA468D">
        <w:rPr>
          <w:rFonts w:ascii="Times New Roman" w:hAnsi="Times New Roman" w:cs="Times New Roman"/>
          <w:sz w:val="24"/>
          <w:szCs w:val="24"/>
        </w:rPr>
        <w:t xml:space="preserve"> 10/19)</w:t>
      </w:r>
    </w:p>
    <w:p w:rsidR="00EE19A9" w:rsidRDefault="00BB442D" w:rsidP="00657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2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Godišnji plan i program</w:t>
      </w:r>
      <w:r w:rsidR="00BA468D">
        <w:rPr>
          <w:rFonts w:ascii="Times New Roman" w:hAnsi="Times New Roman" w:cs="Times New Roman"/>
          <w:sz w:val="24"/>
          <w:szCs w:val="24"/>
        </w:rPr>
        <w:t xml:space="preserve"> rada OŠ Borovo za šk. god. 2022./2023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110" w:rsidRDefault="002E1110" w:rsidP="00657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77A39" w:rsidRDefault="00977A39" w:rsidP="00977A3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77A39" w:rsidRPr="000C4430" w:rsidRDefault="00977A39" w:rsidP="000C443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C4430">
        <w:rPr>
          <w:rFonts w:ascii="Verdana" w:hAnsi="Verdana" w:cs="Times New Roman"/>
          <w:sz w:val="20"/>
          <w:szCs w:val="20"/>
        </w:rPr>
        <w:lastRenderedPageBreak/>
        <w:t>Tijekom testiranja kandidata biti će provjerena znanja, sposobnosti, interesi i motivacija za rad u školi, odnosno poslovima učitelja/</w:t>
      </w:r>
      <w:proofErr w:type="spellStart"/>
      <w:r w:rsidRPr="000C4430">
        <w:rPr>
          <w:rFonts w:ascii="Verdana" w:hAnsi="Verdana" w:cs="Times New Roman"/>
          <w:sz w:val="20"/>
          <w:szCs w:val="20"/>
        </w:rPr>
        <w:t>ice</w:t>
      </w:r>
      <w:proofErr w:type="spellEnd"/>
      <w:r w:rsidRPr="000C4430">
        <w:rPr>
          <w:rFonts w:ascii="Verdana" w:hAnsi="Verdana" w:cs="Times New Roman"/>
          <w:sz w:val="20"/>
          <w:szCs w:val="20"/>
        </w:rPr>
        <w:t xml:space="preserve"> hrvatskog jezika</w:t>
      </w:r>
      <w:r w:rsidR="00BA468D" w:rsidRPr="000C4430">
        <w:rPr>
          <w:rFonts w:ascii="Verdana" w:hAnsi="Verdana" w:cs="Times New Roman"/>
          <w:sz w:val="20"/>
          <w:szCs w:val="20"/>
        </w:rPr>
        <w:t xml:space="preserve"> u razrednoj nastavi</w:t>
      </w:r>
      <w:r w:rsidRPr="000C4430">
        <w:rPr>
          <w:rFonts w:ascii="Verdana" w:hAnsi="Verdana" w:cs="Times New Roman"/>
          <w:sz w:val="20"/>
          <w:szCs w:val="20"/>
        </w:rPr>
        <w:t>.</w:t>
      </w:r>
    </w:p>
    <w:p w:rsidR="0005017E" w:rsidRPr="00195BAC" w:rsidRDefault="0005017E" w:rsidP="000501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 testiranje </w:t>
      </w:r>
      <w:r w:rsidR="008F754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bit će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pozvani kandidati koji su pravodobno dostavili potpunu prijavu sa svim prilozima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ispravama i is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punjavaju uvjete natječaja sukladno članku 16.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Pravilnika o odgovarajućoj vrsti obrazovanja učitelja i stručnih suradnik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u osnovnoj školi (NN</w:t>
      </w:r>
      <w:r w:rsidR="00DD71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6/19. i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75/20.).</w:t>
      </w:r>
    </w:p>
    <w:p w:rsidR="00C034C8" w:rsidRPr="000C4430" w:rsidRDefault="008F7549" w:rsidP="000C443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 o datumu i vremenu pr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ocjene odnosno testiranja kandid</w:t>
      </w:r>
      <w:r w:rsidR="000C44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atima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dostaviti</w:t>
      </w:r>
      <w:r w:rsidR="000C44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će se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 </w:t>
      </w:r>
      <w:r w:rsidRPr="00195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putem elektroničke pošte koju su naveli u prijavi.</w:t>
      </w:r>
    </w:p>
    <w:p w:rsidR="00C034C8" w:rsidRDefault="00C034C8" w:rsidP="00C034C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 testiranje je potrebno doći 5 minuta prije početka testiranja i sa sobom ponijeti:</w:t>
      </w:r>
    </w:p>
    <w:p w:rsidR="00C034C8" w:rsidRPr="00336E2A" w:rsidRDefault="00C034C8" w:rsidP="00336E2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osobnu iskaznicu ili neki drugi identifikacijski dokument sa fotografijom.</w:t>
      </w:r>
    </w:p>
    <w:p w:rsidR="002368C1" w:rsidRDefault="002368C1" w:rsidP="00195B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F5216" w:rsidRDefault="00195BAC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  <w:r w:rsidRPr="00642748">
        <w:rPr>
          <w:rFonts w:ascii="Verdana" w:hAnsi="Verdana"/>
          <w:sz w:val="20"/>
          <w:szCs w:val="20"/>
          <w:lang w:eastAsia="hr-HR"/>
        </w:rPr>
        <w:t>Povjerenstvo za procjenu i vrednovanje kandidata za zapošljavanje</w:t>
      </w:r>
      <w:r w:rsidR="00750872">
        <w:rPr>
          <w:rFonts w:ascii="Verdana" w:hAnsi="Verdana"/>
          <w:sz w:val="20"/>
          <w:szCs w:val="20"/>
          <w:lang w:eastAsia="hr-HR"/>
        </w:rPr>
        <w:t>:</w:t>
      </w:r>
    </w:p>
    <w:p w:rsidR="00CF5216" w:rsidRPr="00CF5216" w:rsidRDefault="00CF5216" w:rsidP="00CF5216">
      <w:pPr>
        <w:pStyle w:val="Bezproreda"/>
        <w:ind w:left="2124"/>
        <w:rPr>
          <w:rFonts w:ascii="Verdana" w:hAnsi="Verdana"/>
          <w:sz w:val="20"/>
          <w:szCs w:val="20"/>
          <w:lang w:eastAsia="hr-HR"/>
        </w:rPr>
      </w:pPr>
    </w:p>
    <w:sectPr w:rsidR="00CF5216" w:rsidRPr="00CF5216" w:rsidSect="00F47E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DF3"/>
    <w:multiLevelType w:val="multilevel"/>
    <w:tmpl w:val="E30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3125"/>
    <w:multiLevelType w:val="multilevel"/>
    <w:tmpl w:val="258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05FFE"/>
    <w:multiLevelType w:val="hybridMultilevel"/>
    <w:tmpl w:val="6620585C"/>
    <w:lvl w:ilvl="0" w:tplc="A7E6CF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02E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46AC"/>
    <w:multiLevelType w:val="hybridMultilevel"/>
    <w:tmpl w:val="B2D2CD60"/>
    <w:lvl w:ilvl="0" w:tplc="000C2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47D"/>
    <w:multiLevelType w:val="hybridMultilevel"/>
    <w:tmpl w:val="9F4CC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A4D"/>
    <w:multiLevelType w:val="multilevel"/>
    <w:tmpl w:val="05F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C"/>
    <w:rsid w:val="0005017E"/>
    <w:rsid w:val="00054C40"/>
    <w:rsid w:val="000C4430"/>
    <w:rsid w:val="00130FF0"/>
    <w:rsid w:val="00131FBD"/>
    <w:rsid w:val="00140A27"/>
    <w:rsid w:val="00195BAC"/>
    <w:rsid w:val="001A7D3D"/>
    <w:rsid w:val="002368C1"/>
    <w:rsid w:val="002E1110"/>
    <w:rsid w:val="00336E2A"/>
    <w:rsid w:val="003E2535"/>
    <w:rsid w:val="00423358"/>
    <w:rsid w:val="00435CFF"/>
    <w:rsid w:val="004E61E1"/>
    <w:rsid w:val="00540F3D"/>
    <w:rsid w:val="005746A1"/>
    <w:rsid w:val="00642748"/>
    <w:rsid w:val="006575E2"/>
    <w:rsid w:val="0066278D"/>
    <w:rsid w:val="00750872"/>
    <w:rsid w:val="008F7549"/>
    <w:rsid w:val="00946250"/>
    <w:rsid w:val="00977A39"/>
    <w:rsid w:val="00B3492B"/>
    <w:rsid w:val="00BA139C"/>
    <w:rsid w:val="00BA468D"/>
    <w:rsid w:val="00BB442D"/>
    <w:rsid w:val="00BD720F"/>
    <w:rsid w:val="00BE1F5F"/>
    <w:rsid w:val="00C034C8"/>
    <w:rsid w:val="00C564B1"/>
    <w:rsid w:val="00CA00E5"/>
    <w:rsid w:val="00CF5216"/>
    <w:rsid w:val="00D0264C"/>
    <w:rsid w:val="00DD7155"/>
    <w:rsid w:val="00E5718D"/>
    <w:rsid w:val="00E75745"/>
    <w:rsid w:val="00EE19A9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F734-DBEB-49CC-9BFD-00C08A6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0F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B44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zazivo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Informatika</cp:lastModifiedBy>
  <cp:revision>2</cp:revision>
  <dcterms:created xsi:type="dcterms:W3CDTF">2022-10-31T10:47:00Z</dcterms:created>
  <dcterms:modified xsi:type="dcterms:W3CDTF">2022-10-31T10:47:00Z</dcterms:modified>
</cp:coreProperties>
</file>