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ED" w:rsidRP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32AAB">
        <w:rPr>
          <w:rFonts w:ascii="Times New Roman" w:hAnsi="Times New Roman" w:cs="Times New Roman"/>
          <w:sz w:val="24"/>
          <w:szCs w:val="24"/>
        </w:rPr>
        <w:t>REPUBLIKA HRVATSKA</w:t>
      </w:r>
    </w:p>
    <w:p w:rsidR="00532AAB" w:rsidRP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32AAB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532AAB" w:rsidRP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32AAB">
        <w:rPr>
          <w:rFonts w:ascii="Times New Roman" w:hAnsi="Times New Roman" w:cs="Times New Roman"/>
          <w:sz w:val="24"/>
          <w:szCs w:val="24"/>
        </w:rPr>
        <w:t>OSNOVNA ŠKOLA BOROVO</w:t>
      </w: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32AAB">
        <w:rPr>
          <w:rFonts w:ascii="Times New Roman" w:hAnsi="Times New Roman" w:cs="Times New Roman"/>
          <w:sz w:val="24"/>
          <w:szCs w:val="24"/>
        </w:rPr>
        <w:t>B O R O V O</w:t>
      </w: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3606AA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</w:t>
      </w:r>
      <w:r w:rsidR="00210938">
        <w:rPr>
          <w:rFonts w:ascii="Times New Roman" w:hAnsi="Times New Roman" w:cs="Times New Roman"/>
          <w:sz w:val="24"/>
          <w:szCs w:val="24"/>
        </w:rPr>
        <w:t>/2</w:t>
      </w:r>
      <w:r w:rsidR="00B1558F">
        <w:rPr>
          <w:rFonts w:ascii="Times New Roman" w:hAnsi="Times New Roman" w:cs="Times New Roman"/>
          <w:sz w:val="24"/>
          <w:szCs w:val="24"/>
        </w:rPr>
        <w:t>2</w:t>
      </w:r>
      <w:r w:rsidR="00BD293C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532AAB" w:rsidRDefault="00B1558F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2196-74</w:t>
      </w:r>
      <w:r w:rsidR="00532AAB">
        <w:rPr>
          <w:rFonts w:ascii="Times New Roman" w:hAnsi="Times New Roman" w:cs="Times New Roman"/>
          <w:sz w:val="24"/>
          <w:szCs w:val="24"/>
        </w:rPr>
        <w:t>-01-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04057">
        <w:rPr>
          <w:rFonts w:ascii="Times New Roman" w:hAnsi="Times New Roman" w:cs="Times New Roman"/>
          <w:sz w:val="24"/>
          <w:szCs w:val="24"/>
        </w:rPr>
        <w:t>-</w:t>
      </w:r>
      <w:r w:rsidR="003606AA">
        <w:rPr>
          <w:rFonts w:ascii="Times New Roman" w:hAnsi="Times New Roman" w:cs="Times New Roman"/>
          <w:sz w:val="24"/>
          <w:szCs w:val="24"/>
        </w:rPr>
        <w:t>2</w:t>
      </w: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3606AA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18.10</w:t>
      </w:r>
      <w:r w:rsidR="00B1558F">
        <w:rPr>
          <w:rFonts w:ascii="Times New Roman" w:hAnsi="Times New Roman" w:cs="Times New Roman"/>
          <w:sz w:val="24"/>
          <w:szCs w:val="24"/>
        </w:rPr>
        <w:t>.2022</w:t>
      </w:r>
      <w:r w:rsidR="00532AAB">
        <w:rPr>
          <w:rFonts w:ascii="Times New Roman" w:hAnsi="Times New Roman" w:cs="Times New Roman"/>
          <w:sz w:val="24"/>
          <w:szCs w:val="24"/>
        </w:rPr>
        <w:t>.</w:t>
      </w:r>
      <w:r w:rsidR="00B1558F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532AAB" w:rsidP="00916E9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34772">
        <w:rPr>
          <w:rFonts w:ascii="Times New Roman" w:hAnsi="Times New Roman" w:cs="Times New Roman"/>
          <w:sz w:val="24"/>
          <w:szCs w:val="24"/>
        </w:rPr>
        <w:t>člana 107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3017">
        <w:rPr>
          <w:rFonts w:ascii="Times New Roman" w:hAnsi="Times New Roman" w:cs="Times New Roman"/>
          <w:sz w:val="24"/>
          <w:szCs w:val="24"/>
        </w:rPr>
        <w:t xml:space="preserve"> </w:t>
      </w:r>
      <w:r w:rsidR="00634772">
        <w:rPr>
          <w:rFonts w:ascii="Times New Roman" w:hAnsi="Times New Roman" w:cs="Times New Roman"/>
          <w:sz w:val="24"/>
          <w:szCs w:val="24"/>
        </w:rPr>
        <w:t>Zakona o odgoju i obrazovanju u osnovnoj i srednjoj školi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ravnatelj donosi</w:t>
      </w:r>
    </w:p>
    <w:p w:rsidR="00210938" w:rsidRDefault="00210938" w:rsidP="00916E9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532AAB" w:rsidP="00532A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1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1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1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1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1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532AAB" w:rsidRDefault="00503017" w:rsidP="00532A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16E92">
        <w:rPr>
          <w:rFonts w:ascii="Times New Roman" w:hAnsi="Times New Roman" w:cs="Times New Roman"/>
          <w:sz w:val="24"/>
          <w:szCs w:val="24"/>
        </w:rPr>
        <w:t xml:space="preserve"> </w:t>
      </w:r>
      <w:r w:rsidR="003606AA">
        <w:rPr>
          <w:rFonts w:ascii="Times New Roman" w:hAnsi="Times New Roman" w:cs="Times New Roman"/>
          <w:sz w:val="24"/>
          <w:szCs w:val="24"/>
        </w:rPr>
        <w:t>poništenju Javnog natječaja</w:t>
      </w: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02C2" w:rsidRDefault="003606AA" w:rsidP="00C202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</w:p>
    <w:p w:rsidR="003606AA" w:rsidRDefault="003606AA" w:rsidP="00C202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02C2" w:rsidRDefault="003606AA" w:rsidP="00C202C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Poništava se Javni natječaj (KLASA: 602-01/22-01/107, URBROJ: 2196-74-01-22-1 od dana 11.10.2022. godine) za prijem u radni odnos, na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glazbene kulture,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 na neodređeno radno vrijeme, 18 sati tjedno koji je bio objavljen na oglasnoj ploči i mrežnoj stranici Osnovne škole dana 11.10.2022. godine.</w:t>
      </w:r>
    </w:p>
    <w:p w:rsidR="00C202C2" w:rsidRDefault="00C202C2" w:rsidP="00C202C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:rsidR="00532AAB" w:rsidRDefault="003606AA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</w:t>
      </w:r>
    </w:p>
    <w:p w:rsidR="003606AA" w:rsidRDefault="003606AA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3606AA" w:rsidP="00C202C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ove Odluke nije dopušteno podnošenje pravnih lijekova.</w:t>
      </w:r>
    </w:p>
    <w:p w:rsidR="003606AA" w:rsidRDefault="003606AA" w:rsidP="00C202C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:rsidR="003606AA" w:rsidRDefault="003606AA" w:rsidP="00C202C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</w:t>
      </w:r>
    </w:p>
    <w:p w:rsidR="003606AA" w:rsidRDefault="003606AA" w:rsidP="00C202C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:rsidR="003606AA" w:rsidRDefault="003606AA" w:rsidP="00C202C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na mrežnoj stranici Osnovne škole Borovo i oglasnoj ploči.</w:t>
      </w: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32AAB" w:rsidRPr="00532AAB" w:rsidRDefault="00532AAB" w:rsidP="00532A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Tihomir Jakovljević, prof.</w:t>
      </w:r>
    </w:p>
    <w:sectPr w:rsidR="00532AAB" w:rsidRPr="0053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0FD3"/>
    <w:multiLevelType w:val="hybridMultilevel"/>
    <w:tmpl w:val="E1507E28"/>
    <w:lvl w:ilvl="0" w:tplc="E084E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80F6E"/>
    <w:multiLevelType w:val="hybridMultilevel"/>
    <w:tmpl w:val="CBC2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73A1F"/>
    <w:multiLevelType w:val="hybridMultilevel"/>
    <w:tmpl w:val="0A8AA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B"/>
    <w:rsid w:val="0016492F"/>
    <w:rsid w:val="00210938"/>
    <w:rsid w:val="003606AA"/>
    <w:rsid w:val="00503017"/>
    <w:rsid w:val="00532AAB"/>
    <w:rsid w:val="005D00A7"/>
    <w:rsid w:val="00634772"/>
    <w:rsid w:val="00673294"/>
    <w:rsid w:val="007A2F13"/>
    <w:rsid w:val="007B0F90"/>
    <w:rsid w:val="008B2390"/>
    <w:rsid w:val="00916E92"/>
    <w:rsid w:val="009276EC"/>
    <w:rsid w:val="00960B3F"/>
    <w:rsid w:val="00964DED"/>
    <w:rsid w:val="00965134"/>
    <w:rsid w:val="00A04057"/>
    <w:rsid w:val="00B1558F"/>
    <w:rsid w:val="00BD293C"/>
    <w:rsid w:val="00C202C2"/>
    <w:rsid w:val="00CF1E78"/>
    <w:rsid w:val="00E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68A2-93DD-47F4-B0F2-5F71A0E4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2A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2018-09-27T06:22:00Z</cp:lastPrinted>
  <dcterms:created xsi:type="dcterms:W3CDTF">2022-10-18T10:43:00Z</dcterms:created>
  <dcterms:modified xsi:type="dcterms:W3CDTF">2022-10-18T10:43:00Z</dcterms:modified>
</cp:coreProperties>
</file>